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12"/>
        <w:tblW w:w="13887" w:type="dxa"/>
        <w:tblLook w:val="04A0" w:firstRow="1" w:lastRow="0" w:firstColumn="1" w:lastColumn="0" w:noHBand="0" w:noVBand="1"/>
      </w:tblPr>
      <w:tblGrid>
        <w:gridCol w:w="2314"/>
        <w:gridCol w:w="2315"/>
        <w:gridCol w:w="2314"/>
        <w:gridCol w:w="2315"/>
        <w:gridCol w:w="2314"/>
        <w:gridCol w:w="2315"/>
      </w:tblGrid>
      <w:tr w:rsidR="005A39C7" w14:paraId="4E5FCC7A" w14:textId="6A2576BA" w:rsidTr="00016D75">
        <w:trPr>
          <w:trHeight w:val="1343"/>
        </w:trPr>
        <w:tc>
          <w:tcPr>
            <w:tcW w:w="2314" w:type="dxa"/>
          </w:tcPr>
          <w:p w14:paraId="7A410BA0" w14:textId="1EDEAE71" w:rsidR="00016D75" w:rsidRDefault="00731EFA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C3F5F2E" wp14:editId="10169BD5">
                  <wp:simplePos x="0" y="0"/>
                  <wp:positionH relativeFrom="margin">
                    <wp:posOffset>-479513</wp:posOffset>
                  </wp:positionH>
                  <wp:positionV relativeFrom="paragraph">
                    <wp:posOffset>-1132183</wp:posOffset>
                  </wp:positionV>
                  <wp:extent cx="1573619" cy="821759"/>
                  <wp:effectExtent l="0" t="0" r="7620" b="0"/>
                  <wp:wrapNone/>
                  <wp:docPr id="2" name="Picture 2" descr="Image result for easter eg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aster eg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619" cy="82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7B0C5B5B" wp14:editId="4E6D2098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208915</wp:posOffset>
                  </wp:positionV>
                  <wp:extent cx="730250" cy="730250"/>
                  <wp:effectExtent l="0" t="0" r="0" b="0"/>
                  <wp:wrapTight wrapText="bothSides">
                    <wp:wrapPolygon edited="0">
                      <wp:start x="16904" y="3944"/>
                      <wp:lineTo x="0" y="6198"/>
                      <wp:lineTo x="0" y="14650"/>
                      <wp:lineTo x="2254" y="18595"/>
                      <wp:lineTo x="4508" y="18595"/>
                      <wp:lineTo x="6198" y="17468"/>
                      <wp:lineTo x="16341" y="14650"/>
                      <wp:lineTo x="16341" y="14087"/>
                      <wp:lineTo x="20849" y="9579"/>
                      <wp:lineTo x="20849" y="3944"/>
                      <wp:lineTo x="16904" y="3944"/>
                    </wp:wrapPolygon>
                  </wp:wrapTight>
                  <wp:docPr id="3" name="Picture 3" descr="Paper Boat Vector Clipart image - Free stock photo - Public Doma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per Boat Vector Clipart image - Free stock photo - Public Domai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A39C7">
              <w:t xml:space="preserve">Do some </w:t>
            </w:r>
            <w:hyperlink r:id="rId9" w:history="1">
              <w:r w:rsidR="005A39C7" w:rsidRPr="001F5DAF">
                <w:rPr>
                  <w:rStyle w:val="Hyperlink"/>
                </w:rPr>
                <w:t>origami</w:t>
              </w:r>
            </w:hyperlink>
            <w:r w:rsidR="005A39C7" w:rsidRPr="001F5DAF">
              <w:t>.</w:t>
            </w:r>
            <w:r w:rsidR="005A39C7">
              <w:t xml:space="preserve"> You could decorate your own paper too!</w:t>
            </w:r>
          </w:p>
        </w:tc>
        <w:tc>
          <w:tcPr>
            <w:tcW w:w="2315" w:type="dxa"/>
          </w:tcPr>
          <w:p w14:paraId="2C67DFEE" w14:textId="0406650A" w:rsidR="00016D75" w:rsidRDefault="00731EFA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E73A225" wp14:editId="63AD2DB1">
                  <wp:simplePos x="0" y="0"/>
                  <wp:positionH relativeFrom="column">
                    <wp:posOffset>694507</wp:posOffset>
                  </wp:positionH>
                  <wp:positionV relativeFrom="paragraph">
                    <wp:posOffset>110490</wp:posOffset>
                  </wp:positionV>
                  <wp:extent cx="605155" cy="596900"/>
                  <wp:effectExtent l="0" t="0" r="4445" b="0"/>
                  <wp:wrapTight wrapText="bothSides">
                    <wp:wrapPolygon edited="0">
                      <wp:start x="0" y="0"/>
                      <wp:lineTo x="0" y="20681"/>
                      <wp:lineTo x="21079" y="20681"/>
                      <wp:lineTo x="21079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D75">
              <w:t>Draw</w:t>
            </w:r>
            <w:r>
              <w:t xml:space="preserve"> or paint</w:t>
            </w:r>
            <w:r w:rsidR="00016D75">
              <w:t xml:space="preserve"> a butterfly with exotic colours</w:t>
            </w:r>
          </w:p>
        </w:tc>
        <w:tc>
          <w:tcPr>
            <w:tcW w:w="2314" w:type="dxa"/>
          </w:tcPr>
          <w:p w14:paraId="28066908" w14:textId="647FD2B8" w:rsidR="00016D75" w:rsidRDefault="004E3BB5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60DF73A7" wp14:editId="48AA4B02">
                  <wp:simplePos x="0" y="0"/>
                  <wp:positionH relativeFrom="column">
                    <wp:posOffset>836005</wp:posOffset>
                  </wp:positionH>
                  <wp:positionV relativeFrom="paragraph">
                    <wp:posOffset>119254</wp:posOffset>
                  </wp:positionV>
                  <wp:extent cx="438150" cy="650875"/>
                  <wp:effectExtent l="0" t="0" r="0" b="0"/>
                  <wp:wrapTight wrapText="bothSides">
                    <wp:wrapPolygon edited="0">
                      <wp:start x="9391" y="0"/>
                      <wp:lineTo x="6574" y="10115"/>
                      <wp:lineTo x="0" y="15173"/>
                      <wp:lineTo x="0" y="20230"/>
                      <wp:lineTo x="939" y="20862"/>
                      <wp:lineTo x="10330" y="20862"/>
                      <wp:lineTo x="12209" y="20230"/>
                      <wp:lineTo x="20661" y="13908"/>
                      <wp:lineTo x="20661" y="0"/>
                      <wp:lineTo x="9391" y="0"/>
                    </wp:wrapPolygon>
                  </wp:wrapTight>
                  <wp:docPr id="18" name="Picture 18" descr="Sock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ck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81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D75">
              <w:t xml:space="preserve">Make your own </w:t>
            </w:r>
            <w:hyperlink r:id="rId12" w:history="1">
              <w:r w:rsidR="00016D75" w:rsidRPr="005A39C7">
                <w:rPr>
                  <w:rStyle w:val="Hyperlink"/>
                </w:rPr>
                <w:t>sock puppet</w:t>
              </w:r>
            </w:hyperlink>
          </w:p>
        </w:tc>
        <w:tc>
          <w:tcPr>
            <w:tcW w:w="2315" w:type="dxa"/>
          </w:tcPr>
          <w:p w14:paraId="18F81AE5" w14:textId="69938954" w:rsidR="00016D75" w:rsidRDefault="00541852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1" locked="0" layoutInCell="1" allowOverlap="1" wp14:anchorId="5A3BA53D" wp14:editId="1CCCEB44">
                  <wp:simplePos x="0" y="0"/>
                  <wp:positionH relativeFrom="column">
                    <wp:posOffset>751752</wp:posOffset>
                  </wp:positionH>
                  <wp:positionV relativeFrom="paragraph">
                    <wp:posOffset>46839</wp:posOffset>
                  </wp:positionV>
                  <wp:extent cx="551815" cy="758825"/>
                  <wp:effectExtent l="0" t="0" r="635" b="3175"/>
                  <wp:wrapTight wrapText="bothSides">
                    <wp:wrapPolygon edited="0">
                      <wp:start x="7457" y="0"/>
                      <wp:lineTo x="2983" y="1627"/>
                      <wp:lineTo x="0" y="4880"/>
                      <wp:lineTo x="0" y="8676"/>
                      <wp:lineTo x="8203" y="17352"/>
                      <wp:lineTo x="8948" y="18979"/>
                      <wp:lineTo x="10440" y="21148"/>
                      <wp:lineTo x="11931" y="21148"/>
                      <wp:lineTo x="16405" y="21148"/>
                      <wp:lineTo x="17896" y="21148"/>
                      <wp:lineTo x="20879" y="18437"/>
                      <wp:lineTo x="20879" y="8676"/>
                      <wp:lineTo x="19388" y="2169"/>
                      <wp:lineTo x="14914" y="0"/>
                      <wp:lineTo x="7457" y="0"/>
                    </wp:wrapPolygon>
                  </wp:wrapTight>
                  <wp:docPr id="28" name="Picture 28" descr="Parachute Egg Drop Transparent &amp; PNG Clipart Free Download - YW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arachute Egg Drop Transparent &amp; PNG Clipart Free Download - YW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16D75">
              <w:t xml:space="preserve">Design and make a </w:t>
            </w:r>
            <w:hyperlink r:id="rId14" w:history="1">
              <w:r w:rsidR="00016D75" w:rsidRPr="00E94BF2">
                <w:rPr>
                  <w:rStyle w:val="Hyperlink"/>
                </w:rPr>
                <w:t>parachute</w:t>
              </w:r>
            </w:hyperlink>
            <w:r w:rsidR="00016D75">
              <w:t xml:space="preserve"> to protect a boiled egg</w:t>
            </w:r>
            <w:r>
              <w:t xml:space="preserve"> </w:t>
            </w:r>
          </w:p>
        </w:tc>
        <w:tc>
          <w:tcPr>
            <w:tcW w:w="2314" w:type="dxa"/>
          </w:tcPr>
          <w:p w14:paraId="012C8582" w14:textId="6E1FC490" w:rsidR="00016D75" w:rsidRDefault="00541852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4CFD5C46" wp14:editId="484E62A0">
                  <wp:simplePos x="0" y="0"/>
                  <wp:positionH relativeFrom="column">
                    <wp:posOffset>655427</wp:posOffset>
                  </wp:positionH>
                  <wp:positionV relativeFrom="paragraph">
                    <wp:posOffset>100858</wp:posOffset>
                  </wp:positionV>
                  <wp:extent cx="642620" cy="554355"/>
                  <wp:effectExtent l="0" t="0" r="0" b="0"/>
                  <wp:wrapTight wrapText="bothSides">
                    <wp:wrapPolygon edited="0">
                      <wp:start x="5763" y="0"/>
                      <wp:lineTo x="1281" y="8907"/>
                      <wp:lineTo x="0" y="20784"/>
                      <wp:lineTo x="20490" y="20784"/>
                      <wp:lineTo x="20490" y="8907"/>
                      <wp:lineTo x="17289" y="0"/>
                      <wp:lineTo x="5763" y="0"/>
                    </wp:wrapPolygon>
                  </wp:wrapTight>
                  <wp:docPr id="29" name="Picture 29" descr="Free Cartoon Castle Cliparts, Download Free Clip Art, Free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ree Cartoon Castle Cliparts, Download Free Clip Art, Free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D75">
              <w:t>Make a castle using an empty box</w:t>
            </w:r>
            <w:r>
              <w:t xml:space="preserve"> </w:t>
            </w:r>
          </w:p>
        </w:tc>
        <w:tc>
          <w:tcPr>
            <w:tcW w:w="2315" w:type="dxa"/>
          </w:tcPr>
          <w:p w14:paraId="240A7630" w14:textId="0FAD8FA5" w:rsidR="00016D75" w:rsidRDefault="005A39C7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714560" behindDoc="1" locked="0" layoutInCell="1" allowOverlap="1" wp14:anchorId="5909EC1A" wp14:editId="399485E5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236855</wp:posOffset>
                  </wp:positionV>
                  <wp:extent cx="625475" cy="568325"/>
                  <wp:effectExtent l="0" t="0" r="3175" b="3175"/>
                  <wp:wrapTight wrapText="bothSides">
                    <wp:wrapPolygon edited="0">
                      <wp:start x="0" y="0"/>
                      <wp:lineTo x="0" y="20997"/>
                      <wp:lineTo x="21052" y="20997"/>
                      <wp:lineTo x="21052" y="0"/>
                      <wp:lineTo x="0" y="0"/>
                    </wp:wrapPolygon>
                  </wp:wrapTight>
                  <wp:docPr id="201" name="Picture 201" descr="Chocolate Krispie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hocolate Krispie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EFA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9B42A0E" wp14:editId="541ACB1B">
                  <wp:simplePos x="0" y="0"/>
                  <wp:positionH relativeFrom="margin">
                    <wp:posOffset>932092</wp:posOffset>
                  </wp:positionH>
                  <wp:positionV relativeFrom="page">
                    <wp:posOffset>-1276656</wp:posOffset>
                  </wp:positionV>
                  <wp:extent cx="993601" cy="1073888"/>
                  <wp:effectExtent l="0" t="0" r="0" b="0"/>
                  <wp:wrapNone/>
                  <wp:docPr id="4" name="Picture 4" descr="Image result for easter bunny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aster bunny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1" cy="107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D75">
              <w:t xml:space="preserve">Make some cornflake or </w:t>
            </w:r>
            <w:hyperlink r:id="rId18" w:history="1">
              <w:r w:rsidR="00016D75" w:rsidRPr="005A39C7">
                <w:rPr>
                  <w:rStyle w:val="Hyperlink"/>
                </w:rPr>
                <w:t>rice crispy cakes</w:t>
              </w:r>
            </w:hyperlink>
            <w:r w:rsidR="00541852">
              <w:t xml:space="preserve"> </w:t>
            </w:r>
          </w:p>
        </w:tc>
      </w:tr>
      <w:tr w:rsidR="005A39C7" w14:paraId="6CE49A21" w14:textId="0FAB9463" w:rsidTr="00016D75">
        <w:trPr>
          <w:trHeight w:val="1343"/>
        </w:trPr>
        <w:tc>
          <w:tcPr>
            <w:tcW w:w="2314" w:type="dxa"/>
          </w:tcPr>
          <w:p w14:paraId="4C343312" w14:textId="217D8220" w:rsidR="00016D75" w:rsidRDefault="00731EFA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54EDF50A" wp14:editId="1892ECA8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346710</wp:posOffset>
                  </wp:positionV>
                  <wp:extent cx="788035" cy="565150"/>
                  <wp:effectExtent l="0" t="0" r="0" b="6350"/>
                  <wp:wrapTight wrapText="bothSides">
                    <wp:wrapPolygon edited="0">
                      <wp:start x="0" y="0"/>
                      <wp:lineTo x="0" y="21115"/>
                      <wp:lineTo x="20886" y="21115"/>
                      <wp:lineTo x="20886" y="0"/>
                      <wp:lineTo x="0" y="0"/>
                    </wp:wrapPolygon>
                  </wp:wrapTight>
                  <wp:docPr id="5" name="Picture 5" descr="Papier Mache Crafts for Kids: Ideas to Make Creative Arts &amp; Craf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pier Mache Crafts for Kids: Ideas to Make Creative Arts &amp; Craf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D75">
              <w:t xml:space="preserve">Make a </w:t>
            </w:r>
            <w:hyperlink r:id="rId20" w:history="1">
              <w:r w:rsidR="00016D75" w:rsidRPr="00C9270E">
                <w:rPr>
                  <w:rStyle w:val="Hyperlink"/>
                </w:rPr>
                <w:t>papier-mâché</w:t>
              </w:r>
            </w:hyperlink>
            <w:r w:rsidR="00016D75">
              <w:t xml:space="preserve"> sculpture</w:t>
            </w:r>
          </w:p>
        </w:tc>
        <w:tc>
          <w:tcPr>
            <w:tcW w:w="2315" w:type="dxa"/>
          </w:tcPr>
          <w:p w14:paraId="09980FB6" w14:textId="4E4D50E8" w:rsidR="00016D75" w:rsidRDefault="00731EFA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78E6CE50" wp14:editId="3FDC9145">
                  <wp:simplePos x="0" y="0"/>
                  <wp:positionH relativeFrom="column">
                    <wp:posOffset>667348</wp:posOffset>
                  </wp:positionH>
                  <wp:positionV relativeFrom="paragraph">
                    <wp:posOffset>56515</wp:posOffset>
                  </wp:positionV>
                  <wp:extent cx="612140" cy="583565"/>
                  <wp:effectExtent l="0" t="0" r="0" b="6985"/>
                  <wp:wrapTight wrapText="bothSides">
                    <wp:wrapPolygon edited="0">
                      <wp:start x="672" y="0"/>
                      <wp:lineTo x="0" y="1410"/>
                      <wp:lineTo x="0" y="16218"/>
                      <wp:lineTo x="4705" y="21153"/>
                      <wp:lineTo x="16133" y="21153"/>
                      <wp:lineTo x="20838" y="16218"/>
                      <wp:lineTo x="20838" y="1410"/>
                      <wp:lineTo x="20166" y="0"/>
                      <wp:lineTo x="672" y="0"/>
                    </wp:wrapPolygon>
                  </wp:wrapTight>
                  <wp:docPr id="12" name="Picture 12" descr="Cheetah mask clipart. Free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eetah mask clipart. Free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D75">
              <w:t xml:space="preserve">Design a </w:t>
            </w:r>
            <w:hyperlink r:id="rId22" w:history="1">
              <w:r w:rsidR="00016D75" w:rsidRPr="00686B7D">
                <w:rPr>
                  <w:rStyle w:val="Hyperlink"/>
                </w:rPr>
                <w:t>mask</w:t>
              </w:r>
            </w:hyperlink>
            <w:r w:rsidR="00016D75">
              <w:t xml:space="preserve"> for yourself – it could be an animal, warrior or something else!</w:t>
            </w:r>
          </w:p>
        </w:tc>
        <w:tc>
          <w:tcPr>
            <w:tcW w:w="2314" w:type="dxa"/>
          </w:tcPr>
          <w:p w14:paraId="299F6840" w14:textId="25EC2D9C" w:rsidR="00016D75" w:rsidRDefault="00541852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359CD3BF" wp14:editId="54D6F6CB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391795</wp:posOffset>
                  </wp:positionV>
                  <wp:extent cx="855980" cy="569595"/>
                  <wp:effectExtent l="0" t="0" r="1270" b="1905"/>
                  <wp:wrapTight wrapText="bothSides">
                    <wp:wrapPolygon edited="0">
                      <wp:start x="0" y="0"/>
                      <wp:lineTo x="0" y="20950"/>
                      <wp:lineTo x="21151" y="20950"/>
                      <wp:lineTo x="21151" y="0"/>
                      <wp:lineTo x="0" y="0"/>
                    </wp:wrapPolygon>
                  </wp:wrapTight>
                  <wp:docPr id="27" name="Picture 27" descr="shadow-puppet-theater - TheaterSeatStore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hadow-puppet-theater - TheaterSeatStore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D75">
              <w:t xml:space="preserve">Make some </w:t>
            </w:r>
            <w:hyperlink r:id="rId24" w:history="1">
              <w:r w:rsidR="00016D75" w:rsidRPr="00C9270E">
                <w:rPr>
                  <w:rStyle w:val="Hyperlink"/>
                </w:rPr>
                <w:t>shadow puppets</w:t>
              </w:r>
            </w:hyperlink>
            <w:r w:rsidR="00016D75">
              <w:t xml:space="preserve"> and put on a show</w:t>
            </w:r>
            <w:r>
              <w:t xml:space="preserve"> </w:t>
            </w:r>
          </w:p>
        </w:tc>
        <w:tc>
          <w:tcPr>
            <w:tcW w:w="2315" w:type="dxa"/>
          </w:tcPr>
          <w:p w14:paraId="636F1C64" w14:textId="310C2359" w:rsidR="00016D75" w:rsidRDefault="00EE4A06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710464" behindDoc="1" locked="0" layoutInCell="1" allowOverlap="1" wp14:anchorId="2C4B1F94" wp14:editId="69C271B1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138430</wp:posOffset>
                  </wp:positionV>
                  <wp:extent cx="394335" cy="434340"/>
                  <wp:effectExtent l="0" t="0" r="5715" b="3810"/>
                  <wp:wrapTight wrapText="bothSides">
                    <wp:wrapPolygon edited="0">
                      <wp:start x="6261" y="0"/>
                      <wp:lineTo x="0" y="2842"/>
                      <wp:lineTo x="0" y="18000"/>
                      <wp:lineTo x="6261" y="20842"/>
                      <wp:lineTo x="14609" y="20842"/>
                      <wp:lineTo x="20870" y="18000"/>
                      <wp:lineTo x="20870" y="2842"/>
                      <wp:lineTo x="14609" y="0"/>
                      <wp:lineTo x="6261" y="0"/>
                    </wp:wrapPolygon>
                  </wp:wrapTight>
                  <wp:docPr id="197" name="Picture 197" descr="Free 3D Cube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Free 3D Cube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D75">
              <w:t>Use spaghetti or toothpicks and marshmallows to build 3D shapes</w:t>
            </w:r>
          </w:p>
        </w:tc>
        <w:tc>
          <w:tcPr>
            <w:tcW w:w="2314" w:type="dxa"/>
          </w:tcPr>
          <w:p w14:paraId="38A10A8F" w14:textId="1929CA6F" w:rsidR="00016D75" w:rsidRDefault="00EE4A06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709440" behindDoc="1" locked="0" layoutInCell="1" allowOverlap="1" wp14:anchorId="58CA490F" wp14:editId="20EE92ED">
                  <wp:simplePos x="0" y="0"/>
                  <wp:positionH relativeFrom="column">
                    <wp:posOffset>232699</wp:posOffset>
                  </wp:positionH>
                  <wp:positionV relativeFrom="paragraph">
                    <wp:posOffset>545754</wp:posOffset>
                  </wp:positionV>
                  <wp:extent cx="897890" cy="425450"/>
                  <wp:effectExtent l="0" t="0" r="0" b="0"/>
                  <wp:wrapTight wrapText="bothSides">
                    <wp:wrapPolygon edited="0">
                      <wp:start x="11457" y="0"/>
                      <wp:lineTo x="0" y="2901"/>
                      <wp:lineTo x="0" y="16442"/>
                      <wp:lineTo x="917" y="20310"/>
                      <wp:lineTo x="19248" y="20310"/>
                      <wp:lineTo x="21081" y="19343"/>
                      <wp:lineTo x="21081" y="2901"/>
                      <wp:lineTo x="16040" y="0"/>
                      <wp:lineTo x="11457" y="0"/>
                    </wp:wrapPolygon>
                  </wp:wrapTight>
                  <wp:docPr id="196" name="Picture 196" descr="Easter basket clipart. Free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aster basket clipart. Free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D75">
              <w:t xml:space="preserve">Make an </w:t>
            </w:r>
            <w:hyperlink r:id="rId27" w:history="1">
              <w:r w:rsidR="00016D75" w:rsidRPr="00C9270E">
                <w:rPr>
                  <w:rStyle w:val="Hyperlink"/>
                </w:rPr>
                <w:t>Easter egg hunt</w:t>
              </w:r>
            </w:hyperlink>
            <w:r w:rsidR="00016D75">
              <w:t xml:space="preserve"> using real or paper eggs</w:t>
            </w:r>
          </w:p>
        </w:tc>
        <w:tc>
          <w:tcPr>
            <w:tcW w:w="2315" w:type="dxa"/>
          </w:tcPr>
          <w:p w14:paraId="151EEED0" w14:textId="78E0A9AD" w:rsidR="00016D75" w:rsidRDefault="00521988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5C4A7683" wp14:editId="20B35105">
                  <wp:simplePos x="0" y="0"/>
                  <wp:positionH relativeFrom="column">
                    <wp:posOffset>48952</wp:posOffset>
                  </wp:positionH>
                  <wp:positionV relativeFrom="paragraph">
                    <wp:posOffset>359850</wp:posOffset>
                  </wp:positionV>
                  <wp:extent cx="551815" cy="551815"/>
                  <wp:effectExtent l="0" t="0" r="635" b="635"/>
                  <wp:wrapTight wrapText="bothSides">
                    <wp:wrapPolygon edited="0">
                      <wp:start x="0" y="0"/>
                      <wp:lineTo x="0" y="20879"/>
                      <wp:lineTo x="20879" y="20879"/>
                      <wp:lineTo x="20879" y="0"/>
                      <wp:lineTo x="0" y="0"/>
                    </wp:wrapPolygon>
                  </wp:wrapTight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D75">
              <w:t xml:space="preserve">Go for a walk and take </w:t>
            </w:r>
            <w:r w:rsidR="00EE4A06">
              <w:t>some</w:t>
            </w:r>
            <w:r w:rsidR="00016D75">
              <w:t xml:space="preserve"> photograph</w:t>
            </w:r>
            <w:r w:rsidR="00EE4A06">
              <w:t>s</w:t>
            </w:r>
            <w:r>
              <w:t xml:space="preserve"> </w:t>
            </w:r>
          </w:p>
        </w:tc>
      </w:tr>
      <w:tr w:rsidR="005A39C7" w14:paraId="633BE2FF" w14:textId="7086B8AF" w:rsidTr="00016D75">
        <w:trPr>
          <w:trHeight w:val="1343"/>
        </w:trPr>
        <w:tc>
          <w:tcPr>
            <w:tcW w:w="2314" w:type="dxa"/>
          </w:tcPr>
          <w:p w14:paraId="7D373DDD" w14:textId="581097DE" w:rsidR="00016D75" w:rsidRDefault="00731EFA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239F5A41" wp14:editId="543DAA4C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247650</wp:posOffset>
                  </wp:positionV>
                  <wp:extent cx="552450" cy="437515"/>
                  <wp:effectExtent l="0" t="0" r="0" b="635"/>
                  <wp:wrapTight wrapText="bothSides">
                    <wp:wrapPolygon edited="0">
                      <wp:start x="0" y="0"/>
                      <wp:lineTo x="0" y="20691"/>
                      <wp:lineTo x="20855" y="20691"/>
                      <wp:lineTo x="20855" y="0"/>
                      <wp:lineTo x="0" y="0"/>
                    </wp:wrapPolygon>
                  </wp:wrapTight>
                  <wp:docPr id="6" name="Picture 6" descr="Free Playdough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Playdough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>Make some</w:t>
            </w:r>
            <w:r w:rsidR="00016D75">
              <w:t xml:space="preserve"> </w:t>
            </w:r>
            <w:hyperlink r:id="rId30" w:history="1">
              <w:r w:rsidR="00016D75" w:rsidRPr="00C9270E">
                <w:rPr>
                  <w:rStyle w:val="Hyperlink"/>
                </w:rPr>
                <w:t>playdough</w:t>
              </w:r>
            </w:hyperlink>
            <w:r w:rsidR="00016D75">
              <w:t xml:space="preserve"> or clay</w:t>
            </w:r>
            <w:r>
              <w:t xml:space="preserve"> and build an animal</w:t>
            </w:r>
          </w:p>
          <w:p w14:paraId="18F9D06A" w14:textId="4FBBEB84" w:rsidR="00731EFA" w:rsidRDefault="00731EFA" w:rsidP="009E25C3"/>
        </w:tc>
        <w:tc>
          <w:tcPr>
            <w:tcW w:w="2315" w:type="dxa"/>
          </w:tcPr>
          <w:p w14:paraId="42BD1FB1" w14:textId="4FDA705B" w:rsidR="00016D75" w:rsidRDefault="00731EFA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792572C" wp14:editId="12B0C2A6">
                  <wp:simplePos x="0" y="0"/>
                  <wp:positionH relativeFrom="column">
                    <wp:posOffset>6513</wp:posOffset>
                  </wp:positionH>
                  <wp:positionV relativeFrom="paragraph">
                    <wp:posOffset>123077</wp:posOffset>
                  </wp:positionV>
                  <wp:extent cx="588010" cy="588010"/>
                  <wp:effectExtent l="0" t="0" r="2540" b="2540"/>
                  <wp:wrapTight wrapText="bothSides">
                    <wp:wrapPolygon edited="0">
                      <wp:start x="0" y="0"/>
                      <wp:lineTo x="0" y="20994"/>
                      <wp:lineTo x="20994" y="20994"/>
                      <wp:lineTo x="20994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16D75">
              <w:t xml:space="preserve">Make your own monster </w:t>
            </w:r>
            <w:hyperlink r:id="rId32" w:history="1">
              <w:r w:rsidR="00016D75" w:rsidRPr="00F136EA">
                <w:rPr>
                  <w:rStyle w:val="Hyperlink"/>
                </w:rPr>
                <w:t>bookmark</w:t>
              </w:r>
            </w:hyperlink>
          </w:p>
        </w:tc>
        <w:tc>
          <w:tcPr>
            <w:tcW w:w="2314" w:type="dxa"/>
          </w:tcPr>
          <w:p w14:paraId="6C759114" w14:textId="52B9CEB8" w:rsidR="00016D75" w:rsidRDefault="004E3BB5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3AE763D5" wp14:editId="6F22A1C0">
                  <wp:simplePos x="0" y="0"/>
                  <wp:positionH relativeFrom="column">
                    <wp:posOffset>30210</wp:posOffset>
                  </wp:positionH>
                  <wp:positionV relativeFrom="paragraph">
                    <wp:posOffset>123228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0" y="0"/>
                      <wp:lineTo x="0" y="20804"/>
                      <wp:lineTo x="20804" y="20804"/>
                      <wp:lineTo x="20804" y="0"/>
                      <wp:lineTo x="0" y="0"/>
                    </wp:wrapPolygon>
                  </wp:wrapTight>
                  <wp:docPr id="23" name="Picture 23" descr="Free Rocket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ree Rocket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D75">
              <w:t xml:space="preserve">Make a </w:t>
            </w:r>
            <w:hyperlink r:id="rId34" w:history="1">
              <w:r w:rsidR="00016D75" w:rsidRPr="00C9270E">
                <w:rPr>
                  <w:rStyle w:val="Hyperlink"/>
                </w:rPr>
                <w:t>rocket</w:t>
              </w:r>
            </w:hyperlink>
            <w:r w:rsidR="00016D75">
              <w:t xml:space="preserve"> using recycled card or plastics</w:t>
            </w:r>
          </w:p>
        </w:tc>
        <w:tc>
          <w:tcPr>
            <w:tcW w:w="2315" w:type="dxa"/>
          </w:tcPr>
          <w:p w14:paraId="754BACEA" w14:textId="611090E1" w:rsidR="00016D75" w:rsidRDefault="004E3BB5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11E5CAC3" wp14:editId="46DBB53C">
                  <wp:simplePos x="0" y="0"/>
                  <wp:positionH relativeFrom="column">
                    <wp:posOffset>905673</wp:posOffset>
                  </wp:positionH>
                  <wp:positionV relativeFrom="paragraph">
                    <wp:posOffset>343736</wp:posOffset>
                  </wp:positionV>
                  <wp:extent cx="370840" cy="456565"/>
                  <wp:effectExtent l="0" t="0" r="0" b="635"/>
                  <wp:wrapTight wrapText="bothSides">
                    <wp:wrapPolygon edited="0">
                      <wp:start x="5548" y="0"/>
                      <wp:lineTo x="0" y="6309"/>
                      <wp:lineTo x="0" y="20729"/>
                      <wp:lineTo x="15534" y="20729"/>
                      <wp:lineTo x="19973" y="18926"/>
                      <wp:lineTo x="19973" y="1803"/>
                      <wp:lineTo x="9986" y="0"/>
                      <wp:lineTo x="5548" y="0"/>
                    </wp:wrapPolygon>
                  </wp:wrapTight>
                  <wp:docPr id="22" name="Picture 22" descr="Pinecone clipart, Pinecone Transparent FREE for download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inecone clipart, Pinecone Transparent FREE for download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D75">
              <w:t xml:space="preserve">Collect some nature </w:t>
            </w:r>
            <w:r w:rsidR="00E94BF2">
              <w:t>things make</w:t>
            </w:r>
            <w:r w:rsidR="00C9270E">
              <w:t xml:space="preserve"> a</w:t>
            </w:r>
            <w:r w:rsidR="00E94BF2">
              <w:t xml:space="preserve">n </w:t>
            </w:r>
            <w:hyperlink r:id="rId36" w:history="1">
              <w:r w:rsidR="00E94BF2" w:rsidRPr="00E94BF2">
                <w:rPr>
                  <w:rStyle w:val="Hyperlink"/>
                </w:rPr>
                <w:t xml:space="preserve">Andy </w:t>
              </w:r>
              <w:r w:rsidR="00C9270E" w:rsidRPr="00E94BF2">
                <w:rPr>
                  <w:rStyle w:val="Hyperlink"/>
                </w:rPr>
                <w:t>Goldsworthy</w:t>
              </w:r>
            </w:hyperlink>
            <w:r w:rsidR="00C9270E" w:rsidRPr="00E94BF2">
              <w:t xml:space="preserve"> picture or collage</w:t>
            </w:r>
          </w:p>
        </w:tc>
        <w:tc>
          <w:tcPr>
            <w:tcW w:w="2314" w:type="dxa"/>
          </w:tcPr>
          <w:p w14:paraId="73358890" w14:textId="3ACA9556" w:rsidR="00016D75" w:rsidRDefault="00EE4A06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711488" behindDoc="1" locked="0" layoutInCell="1" allowOverlap="1" wp14:anchorId="71932EDF" wp14:editId="6D21F4EA">
                  <wp:simplePos x="0" y="0"/>
                  <wp:positionH relativeFrom="column">
                    <wp:posOffset>6344</wp:posOffset>
                  </wp:positionH>
                  <wp:positionV relativeFrom="paragraph">
                    <wp:posOffset>77702</wp:posOffset>
                  </wp:positionV>
                  <wp:extent cx="262255" cy="262255"/>
                  <wp:effectExtent l="0" t="0" r="4445" b="4445"/>
                  <wp:wrapTight wrapText="bothSides">
                    <wp:wrapPolygon edited="0">
                      <wp:start x="0" y="0"/>
                      <wp:lineTo x="0" y="20397"/>
                      <wp:lineTo x="20397" y="20397"/>
                      <wp:lineTo x="20397" y="0"/>
                      <wp:lineTo x="0" y="0"/>
                    </wp:wrapPolygon>
                  </wp:wrapTight>
                  <wp:docPr id="198" name="Picture 198" descr="Free Ball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Free Ball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How many times can you throw and catch a ball with a family member without stopping?</w:t>
            </w:r>
          </w:p>
        </w:tc>
        <w:tc>
          <w:tcPr>
            <w:tcW w:w="2315" w:type="dxa"/>
          </w:tcPr>
          <w:p w14:paraId="67C4EA61" w14:textId="009E46D4" w:rsidR="00016D75" w:rsidRDefault="004E3BB5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4F0F9880" wp14:editId="2C292B06">
                  <wp:simplePos x="0" y="0"/>
                  <wp:positionH relativeFrom="column">
                    <wp:posOffset>727276</wp:posOffset>
                  </wp:positionH>
                  <wp:positionV relativeFrom="paragraph">
                    <wp:posOffset>103668</wp:posOffset>
                  </wp:positionV>
                  <wp:extent cx="606425" cy="606425"/>
                  <wp:effectExtent l="0" t="0" r="3175" b="3175"/>
                  <wp:wrapTight wrapText="bothSides">
                    <wp:wrapPolygon edited="0">
                      <wp:start x="0" y="0"/>
                      <wp:lineTo x="0" y="21035"/>
                      <wp:lineTo x="21035" y="21035"/>
                      <wp:lineTo x="21035" y="0"/>
                      <wp:lineTo x="0" y="0"/>
                    </wp:wrapPolygon>
                  </wp:wrapTight>
                  <wp:docPr id="25" name="Picture 25" descr="What Is Video Calling? How To Make Video Calls! [Guid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hat Is Video Calling? How To Make Video Calls! [Guid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16D75">
              <w:t>Video call a family member</w:t>
            </w:r>
          </w:p>
        </w:tc>
      </w:tr>
      <w:tr w:rsidR="005A39C7" w14:paraId="142115DA" w14:textId="633C8881" w:rsidTr="00016D75">
        <w:trPr>
          <w:trHeight w:val="1343"/>
        </w:trPr>
        <w:tc>
          <w:tcPr>
            <w:tcW w:w="2314" w:type="dxa"/>
          </w:tcPr>
          <w:p w14:paraId="0B804B73" w14:textId="4A8E7C2C" w:rsidR="00016D75" w:rsidRDefault="00731EFA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25CC74C0" wp14:editId="2A4A138F">
                  <wp:simplePos x="0" y="0"/>
                  <wp:positionH relativeFrom="column">
                    <wp:posOffset>-53686</wp:posOffset>
                  </wp:positionH>
                  <wp:positionV relativeFrom="paragraph">
                    <wp:posOffset>75973</wp:posOffset>
                  </wp:positionV>
                  <wp:extent cx="556895" cy="361950"/>
                  <wp:effectExtent l="0" t="0" r="0" b="0"/>
                  <wp:wrapTight wrapText="bothSides">
                    <wp:wrapPolygon edited="0">
                      <wp:start x="11822" y="0"/>
                      <wp:lineTo x="0" y="5684"/>
                      <wp:lineTo x="0" y="18189"/>
                      <wp:lineTo x="3694" y="20463"/>
                      <wp:lineTo x="20689" y="20463"/>
                      <wp:lineTo x="20689" y="18189"/>
                      <wp:lineTo x="16255" y="0"/>
                      <wp:lineTo x="11822" y="0"/>
                    </wp:wrapPolygon>
                  </wp:wrapTight>
                  <wp:docPr id="8" name="Picture 8" descr="Triangular clipart tent, Triangular tent Transparent FREE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riangular clipart tent, Triangular tent Transparent FREE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16D75">
              <w:t xml:space="preserve">Make a den in your house or garden using fabric, cushions </w:t>
            </w:r>
            <w:r>
              <w:t>etc.</w:t>
            </w:r>
          </w:p>
        </w:tc>
        <w:tc>
          <w:tcPr>
            <w:tcW w:w="2315" w:type="dxa"/>
          </w:tcPr>
          <w:p w14:paraId="53DB2316" w14:textId="4CF7D3F4" w:rsidR="00016D75" w:rsidRDefault="00541852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075B5948" wp14:editId="7637B7F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354493</wp:posOffset>
                  </wp:positionV>
                  <wp:extent cx="895985" cy="467360"/>
                  <wp:effectExtent l="0" t="0" r="0" b="8890"/>
                  <wp:wrapTight wrapText="bothSides">
                    <wp:wrapPolygon edited="0">
                      <wp:start x="0" y="0"/>
                      <wp:lineTo x="0" y="21130"/>
                      <wp:lineTo x="21125" y="21130"/>
                      <wp:lineTo x="21125" y="0"/>
                      <wp:lineTo x="0" y="0"/>
                    </wp:wrapPolygon>
                  </wp:wrapTight>
                  <wp:docPr id="31" name="Picture 31" descr="Myon Logo - LogoD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yon Logo - LogoD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Read a</w:t>
            </w:r>
            <w:r w:rsidR="001B4675">
              <w:t xml:space="preserve"> joke or fact</w:t>
            </w:r>
            <w:r>
              <w:t xml:space="preserve"> book on </w:t>
            </w:r>
            <w:hyperlink r:id="rId41" w:history="1">
              <w:r w:rsidRPr="005A39C7">
                <w:rPr>
                  <w:rStyle w:val="Hyperlink"/>
                </w:rPr>
                <w:t>myOn</w:t>
              </w:r>
            </w:hyperlink>
            <w:r>
              <w:t xml:space="preserve"> </w:t>
            </w:r>
          </w:p>
        </w:tc>
        <w:tc>
          <w:tcPr>
            <w:tcW w:w="2314" w:type="dxa"/>
          </w:tcPr>
          <w:p w14:paraId="18DDF88F" w14:textId="6D14308A" w:rsidR="00016D75" w:rsidRDefault="004E3BB5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302C9818" wp14:editId="60232442">
                  <wp:simplePos x="0" y="0"/>
                  <wp:positionH relativeFrom="column">
                    <wp:posOffset>899343</wp:posOffset>
                  </wp:positionH>
                  <wp:positionV relativeFrom="paragraph">
                    <wp:posOffset>42230</wp:posOffset>
                  </wp:positionV>
                  <wp:extent cx="446405" cy="778510"/>
                  <wp:effectExtent l="0" t="0" r="0" b="2540"/>
                  <wp:wrapTight wrapText="bothSides">
                    <wp:wrapPolygon edited="0">
                      <wp:start x="0" y="0"/>
                      <wp:lineTo x="0" y="21142"/>
                      <wp:lineTo x="20279" y="21142"/>
                      <wp:lineTo x="20279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Design </w:t>
            </w:r>
            <w:r w:rsidR="00016D75">
              <w:t>your own superhero with superpowers</w:t>
            </w:r>
          </w:p>
        </w:tc>
        <w:tc>
          <w:tcPr>
            <w:tcW w:w="2315" w:type="dxa"/>
          </w:tcPr>
          <w:p w14:paraId="16953934" w14:textId="20688ADE" w:rsidR="00016D75" w:rsidRDefault="00521988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705344" behindDoc="1" locked="0" layoutInCell="1" allowOverlap="1" wp14:anchorId="5C74BADC" wp14:editId="5346A05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78866</wp:posOffset>
                  </wp:positionV>
                  <wp:extent cx="488315" cy="488315"/>
                  <wp:effectExtent l="0" t="0" r="6985" b="6985"/>
                  <wp:wrapTight wrapText="bothSides">
                    <wp:wrapPolygon edited="0">
                      <wp:start x="0" y="0"/>
                      <wp:lineTo x="0" y="21066"/>
                      <wp:lineTo x="21066" y="21066"/>
                      <wp:lineTo x="21066" y="0"/>
                      <wp:lineTo x="0" y="0"/>
                    </wp:wrapPolygon>
                  </wp:wrapTight>
                  <wp:docPr id="194" name="Picture 194" descr="Bead bracelet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ead bracelet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07B2">
              <w:t>Make a friendship bracelet out of thread</w:t>
            </w:r>
            <w:r>
              <w:t>, beads</w:t>
            </w:r>
            <w:r w:rsidR="006307B2">
              <w:t xml:space="preserve"> or wool</w:t>
            </w:r>
            <w:r>
              <w:t xml:space="preserve"> </w:t>
            </w:r>
          </w:p>
        </w:tc>
        <w:tc>
          <w:tcPr>
            <w:tcW w:w="2314" w:type="dxa"/>
          </w:tcPr>
          <w:p w14:paraId="75C03CA8" w14:textId="0F729B80" w:rsidR="00016D75" w:rsidRDefault="006307B2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3E62489F" wp14:editId="67D893B0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375757</wp:posOffset>
                  </wp:positionV>
                  <wp:extent cx="488315" cy="454660"/>
                  <wp:effectExtent l="0" t="0" r="6985" b="2540"/>
                  <wp:wrapTight wrapText="bothSides">
                    <wp:wrapPolygon edited="0">
                      <wp:start x="0" y="0"/>
                      <wp:lineTo x="0" y="20816"/>
                      <wp:lineTo x="21066" y="20816"/>
                      <wp:lineTo x="21066" y="0"/>
                      <wp:lineTo x="0" y="0"/>
                    </wp:wrapPolygon>
                  </wp:wrapTight>
                  <wp:docPr id="20" name="Picture 20" descr="Exercise clipart family, Exercise family Transparent FREE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ercise clipart family, Exercise family Transparent FREE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t>Design an exercise circuit in your garden or house for your family to complete</w:t>
            </w:r>
          </w:p>
        </w:tc>
        <w:tc>
          <w:tcPr>
            <w:tcW w:w="2315" w:type="dxa"/>
          </w:tcPr>
          <w:p w14:paraId="6AE3DEC8" w14:textId="5B9D2F61" w:rsidR="00016D75" w:rsidRDefault="005A39C7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715584" behindDoc="1" locked="0" layoutInCell="1" allowOverlap="1" wp14:anchorId="0C156B5D" wp14:editId="3B6E9FFB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78740</wp:posOffset>
                  </wp:positionV>
                  <wp:extent cx="415290" cy="334645"/>
                  <wp:effectExtent l="0" t="0" r="3810" b="8255"/>
                  <wp:wrapTight wrapText="bothSides">
                    <wp:wrapPolygon edited="0">
                      <wp:start x="0" y="0"/>
                      <wp:lineTo x="0" y="20903"/>
                      <wp:lineTo x="20807" y="20903"/>
                      <wp:lineTo x="20807" y="0"/>
                      <wp:lineTo x="0" y="0"/>
                    </wp:wrapPolygon>
                  </wp:wrapTight>
                  <wp:docPr id="202" name="Picture 202" descr="Pin by Tiffany Brown on ClipArt (With images) | Drum lessons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Pin by Tiffany Brown on ClipArt (With images) | Drum lessons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D75">
              <w:t xml:space="preserve">Make </w:t>
            </w:r>
            <w:hyperlink r:id="rId46" w:history="1">
              <w:r w:rsidR="00016D75" w:rsidRPr="00C9270E">
                <w:rPr>
                  <w:rStyle w:val="Hyperlink"/>
                </w:rPr>
                <w:t>musical instruments</w:t>
              </w:r>
            </w:hyperlink>
            <w:r w:rsidR="00016D75">
              <w:t xml:space="preserve"> out of things you find in your house</w:t>
            </w:r>
          </w:p>
        </w:tc>
      </w:tr>
      <w:tr w:rsidR="005A39C7" w14:paraId="06E28E7D" w14:textId="501403A1" w:rsidTr="00016D75">
        <w:trPr>
          <w:trHeight w:val="1343"/>
        </w:trPr>
        <w:tc>
          <w:tcPr>
            <w:tcW w:w="2314" w:type="dxa"/>
          </w:tcPr>
          <w:p w14:paraId="635E1593" w14:textId="67FF5DC2" w:rsidR="00016D75" w:rsidRDefault="00686B7D" w:rsidP="009E25C3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7632" behindDoc="1" locked="0" layoutInCell="1" allowOverlap="1" wp14:anchorId="50E0567E" wp14:editId="53636167">
                  <wp:simplePos x="0" y="0"/>
                  <wp:positionH relativeFrom="column">
                    <wp:posOffset>20811</wp:posOffset>
                  </wp:positionH>
                  <wp:positionV relativeFrom="paragraph">
                    <wp:posOffset>444506</wp:posOffset>
                  </wp:positionV>
                  <wp:extent cx="1294130" cy="262255"/>
                  <wp:effectExtent l="0" t="0" r="1270" b="4445"/>
                  <wp:wrapTight wrapText="bothSides">
                    <wp:wrapPolygon edited="0">
                      <wp:start x="0" y="0"/>
                      <wp:lineTo x="0" y="20397"/>
                      <wp:lineTo x="21303" y="20397"/>
                      <wp:lineTo x="21303" y="0"/>
                      <wp:lineTo x="0" y="0"/>
                    </wp:wrapPolygon>
                  </wp:wrapTight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Join in with a BBC </w:t>
            </w:r>
            <w:hyperlink r:id="rId48" w:history="1">
              <w:r w:rsidRPr="00967729">
                <w:rPr>
                  <w:rStyle w:val="Hyperlink"/>
                </w:rPr>
                <w:t>Supermovers</w:t>
              </w:r>
            </w:hyperlink>
            <w:r>
              <w:t xml:space="preserve"> video</w:t>
            </w:r>
            <w:r>
              <w:rPr>
                <w:noProof/>
              </w:rPr>
              <w:t xml:space="preserve"> </w:t>
            </w:r>
          </w:p>
        </w:tc>
        <w:tc>
          <w:tcPr>
            <w:tcW w:w="2315" w:type="dxa"/>
          </w:tcPr>
          <w:p w14:paraId="2B6E98A6" w14:textId="760CE97E" w:rsidR="00016D75" w:rsidRDefault="00731EFA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1D2DA774" wp14:editId="7507D93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34290</wp:posOffset>
                  </wp:positionV>
                  <wp:extent cx="628015" cy="588010"/>
                  <wp:effectExtent l="0" t="0" r="635" b="2540"/>
                  <wp:wrapTight wrapText="bothSides">
                    <wp:wrapPolygon edited="0">
                      <wp:start x="13759" y="0"/>
                      <wp:lineTo x="0" y="700"/>
                      <wp:lineTo x="0" y="12596"/>
                      <wp:lineTo x="3931" y="20994"/>
                      <wp:lineTo x="4586" y="20994"/>
                      <wp:lineTo x="12449" y="20994"/>
                      <wp:lineTo x="20967" y="17495"/>
                      <wp:lineTo x="20967" y="11896"/>
                      <wp:lineTo x="20311" y="2099"/>
                      <wp:lineTo x="19656" y="0"/>
                      <wp:lineTo x="13759" y="0"/>
                    </wp:wrapPolygon>
                  </wp:wrapTight>
                  <wp:docPr id="15" name="Picture 15" descr="Games clipart board game, Games board game Transparent FREE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ames clipart board game, Games board game Transparent FREE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D75">
              <w:t>Make your own board game</w:t>
            </w:r>
          </w:p>
        </w:tc>
        <w:tc>
          <w:tcPr>
            <w:tcW w:w="2314" w:type="dxa"/>
          </w:tcPr>
          <w:p w14:paraId="4CE2CF87" w14:textId="3D271307" w:rsidR="00016D75" w:rsidRDefault="006307B2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271D75BD" wp14:editId="7DAF7AF9">
                  <wp:simplePos x="0" y="0"/>
                  <wp:positionH relativeFrom="column">
                    <wp:posOffset>17377</wp:posOffset>
                  </wp:positionH>
                  <wp:positionV relativeFrom="paragraph">
                    <wp:posOffset>61557</wp:posOffset>
                  </wp:positionV>
                  <wp:extent cx="547370" cy="596900"/>
                  <wp:effectExtent l="0" t="0" r="5080" b="0"/>
                  <wp:wrapTight wrapText="bothSides">
                    <wp:wrapPolygon edited="0">
                      <wp:start x="6766" y="0"/>
                      <wp:lineTo x="0" y="4136"/>
                      <wp:lineTo x="0" y="17234"/>
                      <wp:lineTo x="5262" y="20681"/>
                      <wp:lineTo x="15787" y="20681"/>
                      <wp:lineTo x="21049" y="17234"/>
                      <wp:lineTo x="21049" y="4826"/>
                      <wp:lineTo x="15787" y="0"/>
                      <wp:lineTo x="6766" y="0"/>
                    </wp:wrapPolygon>
                  </wp:wrapTight>
                  <wp:docPr id="21" name="Picture 21" descr="Free Easter Egg Clipart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ree Easter Egg Clipart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Design a new Easter egg and make a poster advertising it</w:t>
            </w:r>
          </w:p>
        </w:tc>
        <w:tc>
          <w:tcPr>
            <w:tcW w:w="2315" w:type="dxa"/>
          </w:tcPr>
          <w:p w14:paraId="344042DD" w14:textId="468EA4F7" w:rsidR="00016D75" w:rsidRDefault="0066433A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713536" behindDoc="1" locked="0" layoutInCell="1" allowOverlap="1" wp14:anchorId="0B2F7123" wp14:editId="1026D180">
                  <wp:simplePos x="0" y="0"/>
                  <wp:positionH relativeFrom="column">
                    <wp:posOffset>19214</wp:posOffset>
                  </wp:positionH>
                  <wp:positionV relativeFrom="paragraph">
                    <wp:posOffset>106944</wp:posOffset>
                  </wp:positionV>
                  <wp:extent cx="478790" cy="379095"/>
                  <wp:effectExtent l="0" t="0" r="0" b="1905"/>
                  <wp:wrapTight wrapText="bothSides">
                    <wp:wrapPolygon edited="0">
                      <wp:start x="0" y="0"/>
                      <wp:lineTo x="0" y="20623"/>
                      <wp:lineTo x="20626" y="20623"/>
                      <wp:lineTo x="20626" y="0"/>
                      <wp:lineTo x="0" y="0"/>
                    </wp:wrapPolygon>
                  </wp:wrapTight>
                  <wp:docPr id="200" name="Picture 200" descr="Food Clip Art Hand drawn clip art food collage sheet -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Food Clip Art Hand drawn clip art food collage sheet -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307B2">
              <w:t xml:space="preserve">Make a collage of your </w:t>
            </w:r>
            <w:r>
              <w:t>favourite things</w:t>
            </w:r>
            <w:r w:rsidR="006307B2">
              <w:t xml:space="preserve"> using magazines or drawings</w:t>
            </w:r>
          </w:p>
        </w:tc>
        <w:tc>
          <w:tcPr>
            <w:tcW w:w="2314" w:type="dxa"/>
          </w:tcPr>
          <w:p w14:paraId="2051E371" w14:textId="46C239A3" w:rsidR="00016D75" w:rsidRDefault="001B4675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1E37E465" wp14:editId="1687B82A">
                  <wp:simplePos x="0" y="0"/>
                  <wp:positionH relativeFrom="column">
                    <wp:posOffset>33510</wp:posOffset>
                  </wp:positionH>
                  <wp:positionV relativeFrom="paragraph">
                    <wp:posOffset>78438</wp:posOffset>
                  </wp:positionV>
                  <wp:extent cx="488315" cy="730250"/>
                  <wp:effectExtent l="0" t="0" r="6985" b="0"/>
                  <wp:wrapTight wrapText="bothSides">
                    <wp:wrapPolygon edited="0">
                      <wp:start x="0" y="0"/>
                      <wp:lineTo x="0" y="20849"/>
                      <wp:lineTo x="21066" y="20849"/>
                      <wp:lineTo x="21066" y="0"/>
                      <wp:lineTo x="0" y="0"/>
                    </wp:wrapPolygon>
                  </wp:wrapTight>
                  <wp:docPr id="192" name="Picture 192" descr="BBC One - Strictly Come Dancing - Oti Mab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BC One - Strictly Come Dancing - Oti Mab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831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Do an Oti Mabuse dance class on </w:t>
            </w:r>
            <w:hyperlink r:id="rId53" w:history="1">
              <w:r w:rsidR="00E94BF2" w:rsidRPr="005A39C7">
                <w:rPr>
                  <w:rStyle w:val="Hyperlink"/>
                </w:rPr>
                <w:t>YouTube</w:t>
              </w:r>
            </w:hyperlink>
            <w:r w:rsidR="00E94BF2">
              <w:t>*</w:t>
            </w:r>
            <w:r>
              <w:t xml:space="preserve"> </w:t>
            </w:r>
          </w:p>
        </w:tc>
        <w:tc>
          <w:tcPr>
            <w:tcW w:w="2315" w:type="dxa"/>
          </w:tcPr>
          <w:p w14:paraId="008F20A6" w14:textId="57D4C389" w:rsidR="00016D75" w:rsidRDefault="0066433A" w:rsidP="009E25C3">
            <w:r>
              <w:rPr>
                <w:noProof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0A3775BB" wp14:editId="79154FE4">
                  <wp:simplePos x="0" y="0"/>
                  <wp:positionH relativeFrom="column">
                    <wp:posOffset>76269</wp:posOffset>
                  </wp:positionH>
                  <wp:positionV relativeFrom="paragraph">
                    <wp:posOffset>115859</wp:posOffset>
                  </wp:positionV>
                  <wp:extent cx="584200" cy="579120"/>
                  <wp:effectExtent l="0" t="0" r="6350" b="0"/>
                  <wp:wrapTight wrapText="bothSides">
                    <wp:wrapPolygon edited="0">
                      <wp:start x="0" y="0"/>
                      <wp:lineTo x="0" y="20605"/>
                      <wp:lineTo x="21130" y="20605"/>
                      <wp:lineTo x="21130" y="0"/>
                      <wp:lineTo x="0" y="0"/>
                    </wp:wrapPolygon>
                  </wp:wrapTight>
                  <wp:docPr id="199" name="Picture 199" descr="Taking the Daily Mile One Step Further - Linking it to Learn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aking the Daily Mile One Step Further - Linking it to Learn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Walk or run a daily mile</w:t>
            </w:r>
          </w:p>
        </w:tc>
      </w:tr>
      <w:tr w:rsidR="005A39C7" w14:paraId="52AAEB19" w14:textId="5A4EF5A1" w:rsidTr="00731EFA">
        <w:trPr>
          <w:trHeight w:val="1462"/>
        </w:trPr>
        <w:tc>
          <w:tcPr>
            <w:tcW w:w="2314" w:type="dxa"/>
          </w:tcPr>
          <w:p w14:paraId="0D67B90A" w14:textId="467C4AC8" w:rsidR="006307B2" w:rsidRDefault="006307B2" w:rsidP="006307B2"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1" locked="0" layoutInCell="1" allowOverlap="1" wp14:anchorId="7D78E920" wp14:editId="2C49EA3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76376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4" name="Picture 24" descr="Cute Ro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ute Ro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Paint rocks and turn them into </w:t>
            </w:r>
            <w:r w:rsidR="00EE4A06">
              <w:t>rock pets</w:t>
            </w:r>
          </w:p>
        </w:tc>
        <w:tc>
          <w:tcPr>
            <w:tcW w:w="2315" w:type="dxa"/>
          </w:tcPr>
          <w:p w14:paraId="5F326436" w14:textId="775F7E55" w:rsidR="006307B2" w:rsidRDefault="006307B2" w:rsidP="006307B2"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64B8575B" wp14:editId="587BD3EA">
                  <wp:simplePos x="0" y="0"/>
                  <wp:positionH relativeFrom="column">
                    <wp:posOffset>-38754</wp:posOffset>
                  </wp:positionH>
                  <wp:positionV relativeFrom="paragraph">
                    <wp:posOffset>62312</wp:posOffset>
                  </wp:positionV>
                  <wp:extent cx="666750" cy="615315"/>
                  <wp:effectExtent l="0" t="0" r="0" b="0"/>
                  <wp:wrapTight wrapText="bothSides">
                    <wp:wrapPolygon edited="0">
                      <wp:start x="0" y="0"/>
                      <wp:lineTo x="0" y="20731"/>
                      <wp:lineTo x="20983" y="20731"/>
                      <wp:lineTo x="20983" y="0"/>
                      <wp:lineTo x="0" y="0"/>
                    </wp:wrapPolygon>
                  </wp:wrapTight>
                  <wp:docPr id="16" name="Picture 16" descr="Apple clipart cartoon Download PNG images for free | Welcome on T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pple clipart cartoon Download PNG images for free | Welcome on T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Create a poster showing </w:t>
            </w:r>
            <w:hyperlink r:id="rId57" w:history="1">
              <w:r w:rsidRPr="005A39C7">
                <w:rPr>
                  <w:rStyle w:val="Hyperlink"/>
                </w:rPr>
                <w:t>healthy and unhealthy foods</w:t>
              </w:r>
            </w:hyperlink>
          </w:p>
        </w:tc>
        <w:tc>
          <w:tcPr>
            <w:tcW w:w="2314" w:type="dxa"/>
          </w:tcPr>
          <w:p w14:paraId="2B3B5292" w14:textId="1A0F8FD4" w:rsidR="006307B2" w:rsidRDefault="006307B2" w:rsidP="006307B2"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129DF23C" wp14:editId="2849405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63500</wp:posOffset>
                  </wp:positionV>
                  <wp:extent cx="744220" cy="534035"/>
                  <wp:effectExtent l="0" t="0" r="0" b="0"/>
                  <wp:wrapTight wrapText="bothSides">
                    <wp:wrapPolygon edited="0">
                      <wp:start x="0" y="0"/>
                      <wp:lineTo x="0" y="20804"/>
                      <wp:lineTo x="21010" y="20804"/>
                      <wp:lineTo x="21010" y="0"/>
                      <wp:lineTo x="0" y="0"/>
                    </wp:wrapPolygon>
                  </wp:wrapTight>
                  <wp:docPr id="26" name="Picture 26" descr="Give The Color Wheel a Whirl! | Ma Petite Maison 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ive The Color Wheel a Whirl! | Ma Petite Maison Ve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Make a colour wheel out of objects in your house</w:t>
            </w:r>
          </w:p>
        </w:tc>
        <w:tc>
          <w:tcPr>
            <w:tcW w:w="2315" w:type="dxa"/>
          </w:tcPr>
          <w:p w14:paraId="1DDB748C" w14:textId="04299ED3" w:rsidR="006307B2" w:rsidRDefault="001B4675" w:rsidP="006307B2">
            <w:r>
              <w:rPr>
                <w:noProof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477BD43F" wp14:editId="0C61B1FF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112558</wp:posOffset>
                  </wp:positionV>
                  <wp:extent cx="487680" cy="642620"/>
                  <wp:effectExtent l="0" t="0" r="7620" b="5080"/>
                  <wp:wrapTight wrapText="bothSides">
                    <wp:wrapPolygon edited="0">
                      <wp:start x="0" y="0"/>
                      <wp:lineTo x="0" y="21130"/>
                      <wp:lineTo x="21094" y="21130"/>
                      <wp:lineTo x="21094" y="0"/>
                      <wp:lineTo x="0" y="0"/>
                    </wp:wrapPolygon>
                  </wp:wrapTight>
                  <wp:docPr id="193" name="Picture 193" descr="BIRDS AND BIRD FEEDER CLIP ART | Silhouette design, Design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IRDS AND BIRD FEEDER CLIP ART | Silhouette design, Design 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Create a bird house or </w:t>
            </w:r>
            <w:hyperlink r:id="rId60" w:history="1">
              <w:r w:rsidRPr="005A39C7">
                <w:rPr>
                  <w:rStyle w:val="Hyperlink"/>
                </w:rPr>
                <w:t>bird feeder</w:t>
              </w:r>
            </w:hyperlink>
            <w:r>
              <w:t xml:space="preserve"> to hang in your garden </w:t>
            </w:r>
          </w:p>
        </w:tc>
        <w:tc>
          <w:tcPr>
            <w:tcW w:w="2314" w:type="dxa"/>
          </w:tcPr>
          <w:p w14:paraId="0712D99B" w14:textId="3554622E" w:rsidR="006307B2" w:rsidRDefault="006307B2" w:rsidP="006307B2"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376A6E02" wp14:editId="090B014C">
                  <wp:simplePos x="0" y="0"/>
                  <wp:positionH relativeFrom="column">
                    <wp:posOffset>688698</wp:posOffset>
                  </wp:positionH>
                  <wp:positionV relativeFrom="paragraph">
                    <wp:posOffset>51215</wp:posOffset>
                  </wp:positionV>
                  <wp:extent cx="653415" cy="742315"/>
                  <wp:effectExtent l="0" t="0" r="0" b="635"/>
                  <wp:wrapTight wrapText="bothSides">
                    <wp:wrapPolygon edited="0">
                      <wp:start x="13224" y="0"/>
                      <wp:lineTo x="6297" y="2217"/>
                      <wp:lineTo x="0" y="16075"/>
                      <wp:lineTo x="0" y="19956"/>
                      <wp:lineTo x="2519" y="21064"/>
                      <wp:lineTo x="10706" y="21064"/>
                      <wp:lineTo x="20781" y="8315"/>
                      <wp:lineTo x="20781" y="5543"/>
                      <wp:lineTo x="17003" y="0"/>
                      <wp:lineTo x="13224" y="0"/>
                    </wp:wrapPolygon>
                  </wp:wrapTight>
                  <wp:docPr id="19" name="Picture 19" descr="Free Kite Clipart | Clip art, Kit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e Kite Clipart | Clip art, Kit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Make your own </w:t>
            </w:r>
            <w:hyperlink r:id="rId62" w:history="1">
              <w:r w:rsidRPr="005A39C7">
                <w:rPr>
                  <w:rStyle w:val="Hyperlink"/>
                </w:rPr>
                <w:t>kite</w:t>
              </w:r>
            </w:hyperlink>
          </w:p>
        </w:tc>
        <w:tc>
          <w:tcPr>
            <w:tcW w:w="2315" w:type="dxa"/>
          </w:tcPr>
          <w:p w14:paraId="7932D25E" w14:textId="786A05C2" w:rsidR="006307B2" w:rsidRDefault="006307B2" w:rsidP="006307B2"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7763ACD8" wp14:editId="57F0F481">
                  <wp:simplePos x="0" y="0"/>
                  <wp:positionH relativeFrom="column">
                    <wp:posOffset>21917</wp:posOffset>
                  </wp:positionH>
                  <wp:positionV relativeFrom="paragraph">
                    <wp:posOffset>98457</wp:posOffset>
                  </wp:positionV>
                  <wp:extent cx="426269" cy="724278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0280" y="21032"/>
                      <wp:lineTo x="20280" y="0"/>
                      <wp:lineTo x="0" y="0"/>
                    </wp:wrapPolygon>
                  </wp:wrapTight>
                  <wp:docPr id="13" name="Picture 13" descr="Viewers Marvel At Joe Wicks Immaculate Living Room During Live 'P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ewers Marvel At Joe Wicks Immaculate Living Room During Live 'P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31" r="33472"/>
                          <a:stretch/>
                        </pic:blipFill>
                        <pic:spPr bwMode="auto">
                          <a:xfrm>
                            <a:off x="0" y="0"/>
                            <a:ext cx="426269" cy="72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Do a Joe Wicks workout on </w:t>
            </w:r>
            <w:hyperlink r:id="rId64" w:history="1">
              <w:r w:rsidR="00E94BF2" w:rsidRPr="005A39C7">
                <w:rPr>
                  <w:rStyle w:val="Hyperlink"/>
                </w:rPr>
                <w:t>YouTube</w:t>
              </w:r>
            </w:hyperlink>
            <w:r w:rsidR="00E94BF2">
              <w:t>*</w:t>
            </w:r>
          </w:p>
        </w:tc>
      </w:tr>
    </w:tbl>
    <w:bookmarkStart w:id="0" w:name="_GoBack"/>
    <w:bookmarkEnd w:id="0"/>
    <w:p w14:paraId="493F4CAF" w14:textId="7CBCCF15" w:rsidR="00731EFA" w:rsidRDefault="00E94BF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40F7E3" wp14:editId="6C5B4819">
                <wp:simplePos x="0" y="0"/>
                <wp:positionH relativeFrom="margin">
                  <wp:posOffset>1357630</wp:posOffset>
                </wp:positionH>
                <wp:positionV relativeFrom="margin">
                  <wp:align>top</wp:align>
                </wp:positionV>
                <wp:extent cx="6708140" cy="482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618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8C437" w14:textId="17584877" w:rsidR="005A39C7" w:rsidRDefault="005A39C7" w:rsidP="00731EFA">
                            <w:r>
                              <w:t>Have a look at these ideas to keep you busy over the Easter holidays! You can continue to do Mathletics, Lexia, Numbots and TTRS</w:t>
                            </w:r>
                            <w:r w:rsidR="00E94BF2">
                              <w:t xml:space="preserve"> and other learning</w:t>
                            </w:r>
                            <w:r>
                              <w:t xml:space="preserve"> if you choose. And don’t forget you can go for a walk, run or cycle each 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E40F7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9pt;margin-top:0;width:528.2pt;height:3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" filled="f" stroked="f">
                <v:textbox>
                  <w:txbxContent>
                    <w:p w14:paraId="5678C437" w14:textId="17584877" w:rsidR="005A39C7" w:rsidRDefault="005A39C7" w:rsidP="00731EFA">
                      <w:r>
                        <w:t>Have a look at these ideas to keep you busy over the Easter holidays! You can continue to do Mathletics, Lexia, Numbots and TTRS</w:t>
                      </w:r>
                      <w:r w:rsidR="00E94BF2">
                        <w:t xml:space="preserve"> and other learning</w:t>
                      </w:r>
                      <w:r>
                        <w:t xml:space="preserve"> if you choose. And don’t forget you can go for a walk, run or cycle each day!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03C13"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3BB37A0F" wp14:editId="6F914E81">
            <wp:simplePos x="0" y="0"/>
            <wp:positionH relativeFrom="margin">
              <wp:posOffset>7664922</wp:posOffset>
            </wp:positionH>
            <wp:positionV relativeFrom="paragraph">
              <wp:posOffset>-716280</wp:posOffset>
            </wp:positionV>
            <wp:extent cx="706595" cy="75143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95" cy="75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E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5A285" wp14:editId="747623DF">
                <wp:simplePos x="0" y="0"/>
                <wp:positionH relativeFrom="margin">
                  <wp:posOffset>502795</wp:posOffset>
                </wp:positionH>
                <wp:positionV relativeFrom="page">
                  <wp:posOffset>95703</wp:posOffset>
                </wp:positionV>
                <wp:extent cx="7984490" cy="696595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4490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7C0977" w14:textId="130821D1" w:rsidR="005A39C7" w:rsidRPr="009E25C3" w:rsidRDefault="005A39C7" w:rsidP="009E25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E25C3">
                              <w:rPr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Easter Activity Bingo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9B5A285" id="Text Box 1" o:spid="_x0000_s1027" type="#_x0000_t202" style="position:absolute;margin-left:39.6pt;margin-top:7.55pt;width:628.7pt;height:54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" filled="f" stroked="f">
                <v:textbox style="mso-fit-shape-to-text:t">
                  <w:txbxContent>
                    <w:p w14:paraId="437C0977" w14:textId="130821D1" w:rsidR="005A39C7" w:rsidRPr="009E25C3" w:rsidRDefault="005A39C7" w:rsidP="009E25C3">
                      <w:pPr>
                        <w:spacing w:after="0" w:line="240" w:lineRule="auto"/>
                        <w:jc w:val="center"/>
                        <w:rPr>
                          <w:b/>
                          <w:outline/>
                          <w:color w:val="5B9BD5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E25C3">
                        <w:rPr>
                          <w:b/>
                          <w:outline/>
                          <w:color w:val="5B9BD5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Easter Activity Bingo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731EFA" w:rsidSect="00731EFA">
      <w:footerReference w:type="default" r:id="rId66"/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B2C6A" w14:textId="77777777" w:rsidR="00B87228" w:rsidRDefault="00B87228" w:rsidP="00F03C13">
      <w:pPr>
        <w:spacing w:after="0" w:line="240" w:lineRule="auto"/>
      </w:pPr>
      <w:r>
        <w:separator/>
      </w:r>
    </w:p>
  </w:endnote>
  <w:endnote w:type="continuationSeparator" w:id="0">
    <w:p w14:paraId="3E36849B" w14:textId="77777777" w:rsidR="00B87228" w:rsidRDefault="00B87228" w:rsidP="00F0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D44EB" w14:textId="7A9ABCB3" w:rsidR="005A39C7" w:rsidRDefault="005A39C7">
    <w:pPr>
      <w:pStyle w:val="Footer"/>
    </w:pPr>
    <w:r>
      <w:t xml:space="preserve">Adapted from </w:t>
    </w:r>
    <w:r w:rsidRPr="00F03C13">
      <w:rPr>
        <w:b/>
        <w:bCs/>
      </w:rPr>
      <w:t>The Mum Educates</w:t>
    </w:r>
    <w:r>
      <w:rPr>
        <w:b/>
        <w:bCs/>
      </w:rPr>
      <w:t xml:space="preserve"> </w:t>
    </w:r>
    <w:r w:rsidR="00686B7D">
      <w:tab/>
    </w:r>
    <w:r w:rsidR="00A01331">
      <w:t xml:space="preserve">and </w:t>
    </w:r>
    <w:r w:rsidR="00A01331" w:rsidRPr="00A01331">
      <w:rPr>
        <w:b/>
        <w:bCs/>
      </w:rPr>
      <w:t>Seascale School</w:t>
    </w:r>
    <w:r w:rsidR="00686B7D" w:rsidRPr="00A01331">
      <w:rPr>
        <w:b/>
        <w:bCs/>
      </w:rPr>
      <w:t xml:space="preserve"> </w:t>
    </w:r>
    <w:r w:rsidR="00686B7D">
      <w:t xml:space="preserve">                                                                </w:t>
    </w:r>
    <w:r w:rsidR="00E94BF2">
      <w:rPr>
        <w:b/>
        <w:bCs/>
      </w:rPr>
      <w:t>*Have a parent’s permission and guidance when using YouTube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D36B9" w14:textId="77777777" w:rsidR="00B87228" w:rsidRDefault="00B87228" w:rsidP="00F03C13">
      <w:pPr>
        <w:spacing w:after="0" w:line="240" w:lineRule="auto"/>
      </w:pPr>
      <w:r>
        <w:separator/>
      </w:r>
    </w:p>
  </w:footnote>
  <w:footnote w:type="continuationSeparator" w:id="0">
    <w:p w14:paraId="01525972" w14:textId="77777777" w:rsidR="00B87228" w:rsidRDefault="00B87228" w:rsidP="00F03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E5"/>
    <w:rsid w:val="00016D75"/>
    <w:rsid w:val="00085DF1"/>
    <w:rsid w:val="001B4675"/>
    <w:rsid w:val="001F5DAF"/>
    <w:rsid w:val="004E3BB5"/>
    <w:rsid w:val="00521988"/>
    <w:rsid w:val="00541852"/>
    <w:rsid w:val="005A39C7"/>
    <w:rsid w:val="006307B2"/>
    <w:rsid w:val="0066433A"/>
    <w:rsid w:val="00686B7D"/>
    <w:rsid w:val="00731EFA"/>
    <w:rsid w:val="008F60E5"/>
    <w:rsid w:val="009E25C3"/>
    <w:rsid w:val="00A01331"/>
    <w:rsid w:val="00A269A6"/>
    <w:rsid w:val="00B03B0F"/>
    <w:rsid w:val="00B87228"/>
    <w:rsid w:val="00C8510B"/>
    <w:rsid w:val="00C9270E"/>
    <w:rsid w:val="00D10B49"/>
    <w:rsid w:val="00D93EBA"/>
    <w:rsid w:val="00DE0EE0"/>
    <w:rsid w:val="00E94BF2"/>
    <w:rsid w:val="00EE4A06"/>
    <w:rsid w:val="00F03C13"/>
    <w:rsid w:val="00F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34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13"/>
  </w:style>
  <w:style w:type="paragraph" w:styleId="Footer">
    <w:name w:val="footer"/>
    <w:basedOn w:val="Normal"/>
    <w:link w:val="FooterChar"/>
    <w:uiPriority w:val="99"/>
    <w:unhideWhenUsed/>
    <w:rsid w:val="00F03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13"/>
  </w:style>
  <w:style w:type="character" w:styleId="Hyperlink">
    <w:name w:val="Hyperlink"/>
    <w:basedOn w:val="DefaultParagraphFont"/>
    <w:uiPriority w:val="99"/>
    <w:unhideWhenUsed/>
    <w:rsid w:val="005A39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39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B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13"/>
  </w:style>
  <w:style w:type="paragraph" w:styleId="Footer">
    <w:name w:val="footer"/>
    <w:basedOn w:val="Normal"/>
    <w:link w:val="FooterChar"/>
    <w:uiPriority w:val="99"/>
    <w:unhideWhenUsed/>
    <w:rsid w:val="00F03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13"/>
  </w:style>
  <w:style w:type="character" w:styleId="Hyperlink">
    <w:name w:val="Hyperlink"/>
    <w:basedOn w:val="DefaultParagraphFont"/>
    <w:uiPriority w:val="99"/>
    <w:unhideWhenUsed/>
    <w:rsid w:val="005A39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39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B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hyperlink" Target="https://www.bbcgoodfood.com/recipes/chocolate-krispie-chick" TargetMode="External"/><Relationship Id="rId26" Type="http://schemas.openxmlformats.org/officeDocument/2006/relationships/image" Target="media/image13.png"/><Relationship Id="rId39" Type="http://schemas.openxmlformats.org/officeDocument/2006/relationships/image" Target="media/image21.gif"/><Relationship Id="rId21" Type="http://schemas.openxmlformats.org/officeDocument/2006/relationships/image" Target="media/image10.png"/><Relationship Id="rId34" Type="http://schemas.openxmlformats.org/officeDocument/2006/relationships/hyperlink" Target="https://www.bbc.co.uk/cbeebies/makes/something-special-make-a-rocket-with-justin" TargetMode="External"/><Relationship Id="rId42" Type="http://schemas.openxmlformats.org/officeDocument/2006/relationships/image" Target="media/image23.png"/><Relationship Id="rId47" Type="http://schemas.openxmlformats.org/officeDocument/2006/relationships/image" Target="media/image27.png"/><Relationship Id="rId50" Type="http://schemas.openxmlformats.org/officeDocument/2006/relationships/image" Target="media/image29.png"/><Relationship Id="rId55" Type="http://schemas.openxmlformats.org/officeDocument/2006/relationships/image" Target="media/image33.jpeg"/><Relationship Id="rId63" Type="http://schemas.openxmlformats.org/officeDocument/2006/relationships/image" Target="media/image38.jpeg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www.bbc.co.uk/bitesize/clips/zkqw2hv" TargetMode="External"/><Relationship Id="rId32" Type="http://schemas.openxmlformats.org/officeDocument/2006/relationships/hyperlink" Target="https://www.bbc.co.uk/cbeebies/makes/presenters-book-buddy" TargetMode="External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45" Type="http://schemas.openxmlformats.org/officeDocument/2006/relationships/image" Target="media/image26.jpeg"/><Relationship Id="rId53" Type="http://schemas.openxmlformats.org/officeDocument/2006/relationships/hyperlink" Target="https://www.youtube.com/user/mosetsanagape" TargetMode="External"/><Relationship Id="rId58" Type="http://schemas.openxmlformats.org/officeDocument/2006/relationships/image" Target="media/image35.jpeg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jpeg"/><Relationship Id="rId28" Type="http://schemas.openxmlformats.org/officeDocument/2006/relationships/image" Target="media/image14.png"/><Relationship Id="rId36" Type="http://schemas.openxmlformats.org/officeDocument/2006/relationships/hyperlink" Target="https://www.bbc.co.uk/bitesize/clips/zs87tfr" TargetMode="External"/><Relationship Id="rId49" Type="http://schemas.openxmlformats.org/officeDocument/2006/relationships/image" Target="media/image28.png"/><Relationship Id="rId57" Type="http://schemas.openxmlformats.org/officeDocument/2006/relationships/hyperlink" Target="https://www.bbc.co.uk/bitesize/clips/zrd4d2p" TargetMode="External"/><Relationship Id="rId61" Type="http://schemas.openxmlformats.org/officeDocument/2006/relationships/image" Target="media/image37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6.png"/><Relationship Id="rId44" Type="http://schemas.openxmlformats.org/officeDocument/2006/relationships/image" Target="media/image25.jpeg"/><Relationship Id="rId52" Type="http://schemas.openxmlformats.org/officeDocument/2006/relationships/image" Target="media/image31.jpeg"/><Relationship Id="rId60" Type="http://schemas.openxmlformats.org/officeDocument/2006/relationships/hyperlink" Target="https://www.bbc.co.uk/cbeebies/makes/bird-feeder" TargetMode="External"/><Relationship Id="rId65" Type="http://schemas.openxmlformats.org/officeDocument/2006/relationships/image" Target="media/image39.jpeg"/><Relationship Id="rId4" Type="http://schemas.openxmlformats.org/officeDocument/2006/relationships/webSettings" Target="webSettings.xml"/><Relationship Id="rId9" Type="http://schemas.openxmlformats.org/officeDocument/2006/relationships/hyperlink" Target="https://www.bbc.co.uk/cbbc/thingstodo/bp-origami-bunny" TargetMode="External"/><Relationship Id="rId14" Type="http://schemas.openxmlformats.org/officeDocument/2006/relationships/hyperlink" Target="https://www.bbc.co.uk/teach/class-clips-video/science-design-and-technology-ks2-harnessing-air-resistance-with-parachutes/zjps382" TargetMode="External"/><Relationship Id="rId22" Type="http://schemas.openxmlformats.org/officeDocument/2006/relationships/hyperlink" Target="https://www.bbc.co.uk/cbeebies/makes/cbeebies-house-animal-mask" TargetMode="External"/><Relationship Id="rId27" Type="http://schemas.openxmlformats.org/officeDocument/2006/relationships/hyperlink" Target="https://www.bbc.co.uk/cbeebies/makes/easter-egg-hunt-kit" TargetMode="External"/><Relationship Id="rId30" Type="http://schemas.openxmlformats.org/officeDocument/2006/relationships/hyperlink" Target="https://www.bbcgoodfood.com/howto/guide/playdough-recipe" TargetMode="External"/><Relationship Id="rId35" Type="http://schemas.openxmlformats.org/officeDocument/2006/relationships/image" Target="media/image18.gif"/><Relationship Id="rId43" Type="http://schemas.openxmlformats.org/officeDocument/2006/relationships/image" Target="media/image24.jpeg"/><Relationship Id="rId48" Type="http://schemas.openxmlformats.org/officeDocument/2006/relationships/hyperlink" Target="https://www.bbc.co.uk/teach/supermovers" TargetMode="External"/><Relationship Id="rId56" Type="http://schemas.openxmlformats.org/officeDocument/2006/relationships/image" Target="media/image34.png"/><Relationship Id="rId64" Type="http://schemas.openxmlformats.org/officeDocument/2006/relationships/hyperlink" Target="https://www.youtube.com/playlist?list=PLyCLoPd4VxBvQafyve889qVcPxYEjdSTl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30.jpeg"/><Relationship Id="rId3" Type="http://schemas.openxmlformats.org/officeDocument/2006/relationships/settings" Target="settings.xml"/><Relationship Id="rId12" Type="http://schemas.openxmlformats.org/officeDocument/2006/relationships/hyperlink" Target="https://www.bbc.co.uk/cbeebies/radio/eddie-green-and-friends-sock-puppets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png"/><Relationship Id="rId33" Type="http://schemas.openxmlformats.org/officeDocument/2006/relationships/image" Target="media/image17.jpeg"/><Relationship Id="rId38" Type="http://schemas.openxmlformats.org/officeDocument/2006/relationships/image" Target="media/image20.jpeg"/><Relationship Id="rId46" Type="http://schemas.openxmlformats.org/officeDocument/2006/relationships/hyperlink" Target="https://www.bbc.co.uk/bitesize/clips/zfjn34j" TargetMode="External"/><Relationship Id="rId59" Type="http://schemas.openxmlformats.org/officeDocument/2006/relationships/image" Target="media/image36.gif"/><Relationship Id="rId67" Type="http://schemas.openxmlformats.org/officeDocument/2006/relationships/fontTable" Target="fontTable.xml"/><Relationship Id="rId20" Type="http://schemas.openxmlformats.org/officeDocument/2006/relationships/hyperlink" Target="https://www.bbcgoodfood.com/howto/guide/how-make-paper-mache" TargetMode="External"/><Relationship Id="rId41" Type="http://schemas.openxmlformats.org/officeDocument/2006/relationships/hyperlink" Target="https://readon.myon.co.uk/library/browse.html" TargetMode="External"/><Relationship Id="rId54" Type="http://schemas.openxmlformats.org/officeDocument/2006/relationships/image" Target="media/image32.jpeg"/><Relationship Id="rId62" Type="http://schemas.openxmlformats.org/officeDocument/2006/relationships/hyperlink" Target="https://www.bbc.co.uk/cbeebies/makes/do-you-know-make-a-k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Conroy</dc:creator>
  <cp:lastModifiedBy>Mark</cp:lastModifiedBy>
  <cp:revision>2</cp:revision>
  <dcterms:created xsi:type="dcterms:W3CDTF">2020-04-06T07:53:00Z</dcterms:created>
  <dcterms:modified xsi:type="dcterms:W3CDTF">2020-04-06T07:53:00Z</dcterms:modified>
</cp:coreProperties>
</file>