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0E8EE" w14:textId="77777777" w:rsidR="00486CE5" w:rsidRDefault="00486CE5" w:rsidP="00F32B64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Riddle one </w:t>
      </w:r>
    </w:p>
    <w:p w14:paraId="7DC4F5C0" w14:textId="10B7581B" w:rsidR="00F32B64" w:rsidRDefault="006E257E" w:rsidP="00F32B64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My first is in kitchen and also in kitten.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My second is in water but not in lamb.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My third is in pot but not in oven.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My fourth is in mitten and also in fruit.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My fifth is in light but not in tap.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My sixth is in table but not in cosy.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I whistle but do not talk when I am done.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What am I?</w:t>
      </w:r>
    </w:p>
    <w:p w14:paraId="64BBB0FD" w14:textId="0F81C80F" w:rsidR="00486CE5" w:rsidRDefault="00486CE5" w:rsidP="00F32B64">
      <w:pPr>
        <w:rPr>
          <w:rFonts w:ascii="Segoe UI" w:hAnsi="Segoe UI" w:cs="Segoe UI"/>
          <w:color w:val="201F1E"/>
          <w:shd w:val="clear" w:color="auto" w:fill="FFFFFF"/>
        </w:rPr>
      </w:pPr>
    </w:p>
    <w:p w14:paraId="3258150B" w14:textId="77777777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Riddle 2</w:t>
      </w:r>
    </w:p>
    <w:p w14:paraId="569912B4" w14:textId="0FD325A6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My first is in Excel but not in Publisher</w:t>
      </w:r>
    </w:p>
    <w:p w14:paraId="496F5EF4" w14:textId="77777777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The second’s in Harrogate and in dishwasher</w:t>
      </w:r>
    </w:p>
    <w:p w14:paraId="509A8F21" w14:textId="77777777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My third is in PowerPoint but not in Word</w:t>
      </w:r>
    </w:p>
    <w:p w14:paraId="5471D2AF" w14:textId="77777777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My fourth is in chicken and not in bird</w:t>
      </w:r>
    </w:p>
    <w:p w14:paraId="2DAC5A6B" w14:textId="77777777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My fifth is in music but not in jukebox</w:t>
      </w:r>
    </w:p>
    <w:p w14:paraId="4815825A" w14:textId="782C0243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My sixth is in Minecraft but not in Roblox</w:t>
      </w:r>
    </w:p>
    <w:p w14:paraId="277E61C3" w14:textId="000F30A3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>What am I?</w:t>
      </w:r>
    </w:p>
    <w:p w14:paraId="63CADC39" w14:textId="6BBE7AEF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</w:p>
    <w:p w14:paraId="057F0390" w14:textId="74B84B9B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</w:p>
    <w:p w14:paraId="5D395E29" w14:textId="59F34C4C" w:rsidR="00486CE5" w:rsidRDefault="00486CE5" w:rsidP="00486CE5">
      <w:pPr>
        <w:pStyle w:val="NormalWeb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Fonts w:ascii="Segoe UI" w:hAnsi="Segoe UI" w:cs="Segoe UI"/>
          <w:color w:val="000000"/>
          <w:sz w:val="33"/>
          <w:szCs w:val="33"/>
        </w:rPr>
        <w:t xml:space="preserve">Riddle 3 </w:t>
      </w:r>
    </w:p>
    <w:p w14:paraId="148792FE" w14:textId="5979D7AC" w:rsidR="00486CE5" w:rsidRDefault="00486CE5" w:rsidP="00486CE5">
      <w:pPr>
        <w:rPr>
          <w:rFonts w:ascii="Bell MT" w:hAnsi="Bell MT"/>
          <w:i/>
          <w:sz w:val="48"/>
          <w:szCs w:val="48"/>
        </w:rPr>
      </w:pPr>
      <w:r>
        <w:rPr>
          <w:rFonts w:ascii="Bell MT" w:hAnsi="Bell MT"/>
          <w:i/>
          <w:sz w:val="48"/>
          <w:szCs w:val="48"/>
        </w:rPr>
        <w:t xml:space="preserve">My first is in sail but not in bale     </w:t>
      </w:r>
    </w:p>
    <w:p w14:paraId="301ED9F7" w14:textId="5667947B" w:rsidR="00486CE5" w:rsidRDefault="00486CE5" w:rsidP="00486CE5">
      <w:pPr>
        <w:rPr>
          <w:rFonts w:ascii="Bell MT" w:hAnsi="Bell MT"/>
          <w:i/>
          <w:sz w:val="48"/>
          <w:szCs w:val="48"/>
        </w:rPr>
      </w:pPr>
      <w:r>
        <w:rPr>
          <w:rFonts w:ascii="Bell MT" w:hAnsi="Bell MT"/>
          <w:i/>
          <w:sz w:val="48"/>
          <w:szCs w:val="48"/>
        </w:rPr>
        <w:t xml:space="preserve">The centre of ice is where my next lies   </w:t>
      </w:r>
    </w:p>
    <w:p w14:paraId="2A9C9B58" w14:textId="24045CC4" w:rsidR="00486CE5" w:rsidRDefault="00486CE5" w:rsidP="00486CE5">
      <w:pPr>
        <w:rPr>
          <w:rFonts w:ascii="Bell MT" w:hAnsi="Bell MT"/>
          <w:i/>
          <w:sz w:val="48"/>
          <w:szCs w:val="48"/>
        </w:rPr>
      </w:pPr>
      <w:r>
        <w:rPr>
          <w:rFonts w:ascii="Bell MT" w:hAnsi="Bell MT"/>
          <w:i/>
          <w:sz w:val="48"/>
          <w:szCs w:val="48"/>
        </w:rPr>
        <w:t xml:space="preserve">My third is in third but not in rail    </w:t>
      </w:r>
    </w:p>
    <w:p w14:paraId="550044CD" w14:textId="5E382A03" w:rsidR="00486CE5" w:rsidRDefault="00184F1C" w:rsidP="00486CE5">
      <w:pPr>
        <w:rPr>
          <w:rFonts w:ascii="Bell MT" w:hAnsi="Bell MT"/>
          <w:i/>
          <w:sz w:val="48"/>
          <w:szCs w:val="48"/>
        </w:rPr>
      </w:pPr>
      <w:r>
        <w:rPr>
          <w:rFonts w:ascii="Bell MT" w:hAnsi="Bell MT"/>
          <w:i/>
          <w:sz w:val="48"/>
          <w:szCs w:val="48"/>
        </w:rPr>
        <w:t>Take the d</w:t>
      </w:r>
      <w:r w:rsidR="00486CE5">
        <w:rPr>
          <w:rFonts w:ascii="Bell MT" w:hAnsi="Bell MT"/>
          <w:i/>
          <w:sz w:val="48"/>
          <w:szCs w:val="48"/>
        </w:rPr>
        <w:t xml:space="preserve">ouble </w:t>
      </w:r>
      <w:r>
        <w:rPr>
          <w:rFonts w:ascii="Bell MT" w:hAnsi="Bell MT"/>
          <w:i/>
          <w:sz w:val="48"/>
          <w:szCs w:val="48"/>
        </w:rPr>
        <w:t>letters in</w:t>
      </w:r>
      <w:r w:rsidR="00486CE5">
        <w:rPr>
          <w:rFonts w:ascii="Bell MT" w:hAnsi="Bell MT"/>
          <w:i/>
          <w:sz w:val="48"/>
          <w:szCs w:val="48"/>
        </w:rPr>
        <w:t xml:space="preserve"> cool</w:t>
      </w:r>
      <w:r>
        <w:rPr>
          <w:rFonts w:ascii="Bell MT" w:hAnsi="Bell MT"/>
          <w:i/>
          <w:sz w:val="48"/>
          <w:szCs w:val="48"/>
        </w:rPr>
        <w:t xml:space="preserve"> and not flies</w:t>
      </w:r>
      <w:r w:rsidR="00486CE5">
        <w:rPr>
          <w:rFonts w:ascii="Bell MT" w:hAnsi="Bell MT"/>
          <w:i/>
          <w:sz w:val="48"/>
          <w:szCs w:val="48"/>
        </w:rPr>
        <w:t xml:space="preserve"> </w:t>
      </w:r>
    </w:p>
    <w:p w14:paraId="326D4F58" w14:textId="2689C055" w:rsidR="00184F1C" w:rsidRDefault="00486CE5" w:rsidP="00486CE5">
      <w:pPr>
        <w:rPr>
          <w:rFonts w:ascii="Bell MT" w:hAnsi="Bell MT"/>
          <w:i/>
          <w:sz w:val="48"/>
          <w:szCs w:val="48"/>
        </w:rPr>
      </w:pPr>
      <w:r>
        <w:rPr>
          <w:rFonts w:ascii="Bell MT" w:hAnsi="Bell MT"/>
          <w:i/>
          <w:sz w:val="48"/>
          <w:szCs w:val="48"/>
        </w:rPr>
        <w:t>Last but not least</w:t>
      </w:r>
      <w:r w:rsidR="00184F1C">
        <w:rPr>
          <w:rFonts w:ascii="Bell MT" w:hAnsi="Bell MT"/>
          <w:i/>
          <w:sz w:val="48"/>
          <w:szCs w:val="48"/>
        </w:rPr>
        <w:t>,</w:t>
      </w:r>
      <w:r>
        <w:rPr>
          <w:rFonts w:ascii="Bell MT" w:hAnsi="Bell MT"/>
          <w:i/>
          <w:sz w:val="48"/>
          <w:szCs w:val="48"/>
        </w:rPr>
        <w:t xml:space="preserve"> is found in </w:t>
      </w:r>
      <w:r w:rsidR="00184F1C">
        <w:rPr>
          <w:rFonts w:ascii="Bell MT" w:hAnsi="Bell MT"/>
          <w:i/>
          <w:sz w:val="48"/>
          <w:szCs w:val="48"/>
        </w:rPr>
        <w:t xml:space="preserve">the </w:t>
      </w:r>
      <w:r>
        <w:rPr>
          <w:rFonts w:ascii="Bell MT" w:hAnsi="Bell MT"/>
          <w:i/>
          <w:sz w:val="48"/>
          <w:szCs w:val="48"/>
        </w:rPr>
        <w:t xml:space="preserve">pool   </w:t>
      </w:r>
    </w:p>
    <w:p w14:paraId="65C2F612" w14:textId="605EA9E5" w:rsidR="00486CE5" w:rsidRPr="00184F1C" w:rsidRDefault="00184F1C" w:rsidP="00184F1C">
      <w:pPr>
        <w:rPr>
          <w:rFonts w:ascii="Bell MT" w:hAnsi="Bell MT"/>
          <w:i/>
          <w:sz w:val="48"/>
          <w:szCs w:val="48"/>
        </w:rPr>
      </w:pPr>
      <w:r>
        <w:rPr>
          <w:rFonts w:ascii="Bell MT" w:hAnsi="Bell MT"/>
          <w:i/>
          <w:sz w:val="48"/>
          <w:szCs w:val="48"/>
        </w:rPr>
        <w:t>I</w:t>
      </w:r>
      <w:r w:rsidR="00486CE5">
        <w:rPr>
          <w:rFonts w:ascii="Bell MT" w:hAnsi="Bell MT"/>
          <w:i/>
          <w:sz w:val="48"/>
          <w:szCs w:val="48"/>
        </w:rPr>
        <w:t>t’</w:t>
      </w:r>
      <w:r>
        <w:rPr>
          <w:rFonts w:ascii="Bell MT" w:hAnsi="Bell MT"/>
          <w:i/>
          <w:sz w:val="48"/>
          <w:szCs w:val="48"/>
        </w:rPr>
        <w:t>ll</w:t>
      </w:r>
      <w:r w:rsidR="00486CE5">
        <w:rPr>
          <w:rFonts w:ascii="Bell MT" w:hAnsi="Bell MT"/>
          <w:i/>
          <w:sz w:val="48"/>
          <w:szCs w:val="48"/>
        </w:rPr>
        <w:t xml:space="preserve"> make you smart</w:t>
      </w:r>
      <w:r>
        <w:rPr>
          <w:rFonts w:ascii="Bell MT" w:hAnsi="Bell MT"/>
          <w:i/>
          <w:sz w:val="48"/>
          <w:szCs w:val="48"/>
        </w:rPr>
        <w:t xml:space="preserve"> and it’s</w:t>
      </w:r>
      <w:r w:rsidR="00486CE5">
        <w:rPr>
          <w:rFonts w:ascii="Bell MT" w:hAnsi="Bell MT"/>
          <w:i/>
          <w:sz w:val="48"/>
          <w:szCs w:val="48"/>
        </w:rPr>
        <w:t xml:space="preserve"> pretty cool</w:t>
      </w:r>
    </w:p>
    <w:p w14:paraId="00E49B61" w14:textId="77777777" w:rsidR="00486CE5" w:rsidRDefault="00486CE5" w:rsidP="00F32B64">
      <w:pPr>
        <w:rPr>
          <w:rFonts w:ascii="Segoe UI" w:hAnsi="Segoe UI" w:cs="Segoe UI"/>
          <w:color w:val="201F1E"/>
          <w:shd w:val="clear" w:color="auto" w:fill="FFFFFF"/>
        </w:rPr>
      </w:pPr>
    </w:p>
    <w:p w14:paraId="32DB1DB9" w14:textId="326F82C6" w:rsidR="006E257E" w:rsidRDefault="006E257E" w:rsidP="00F32B64">
      <w:pPr>
        <w:rPr>
          <w:rFonts w:ascii="Segoe UI" w:hAnsi="Segoe UI" w:cs="Segoe UI"/>
          <w:color w:val="201F1E"/>
          <w:shd w:val="clear" w:color="auto" w:fill="FFFFFF"/>
        </w:rPr>
      </w:pPr>
    </w:p>
    <w:p w14:paraId="7AF8A2FE" w14:textId="2CB56A87" w:rsidR="00184F1C" w:rsidRDefault="00184F1C" w:rsidP="00F32B64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lastRenderedPageBreak/>
        <w:t xml:space="preserve">Riddle 4 </w:t>
      </w:r>
    </w:p>
    <w:p w14:paraId="38563AE0" w14:textId="77EF4D25" w:rsidR="006E257E" w:rsidRPr="006E257E" w:rsidRDefault="006E257E" w:rsidP="006E257E">
      <w:pPr>
        <w:spacing w:after="0" w:line="240" w:lineRule="auto"/>
        <w:rPr>
          <w:rFonts w:ascii="Times New Roman" w:eastAsia="Times New Roman" w:hAnsi="Times New Roman" w:cs="Times New Roman"/>
          <w:color w:val="FFFF00"/>
          <w:sz w:val="24"/>
          <w:szCs w:val="24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shd w:val="clear" w:color="auto" w:fill="5D5D5D"/>
          <w:lang w:eastAsia="en-GB"/>
        </w:rPr>
        <w:t>My first is in ice but not in snow,</w:t>
      </w:r>
      <w:r w:rsidR="00184F1C">
        <w:rPr>
          <w:rFonts w:ascii="Arial" w:eastAsia="Times New Roman" w:hAnsi="Arial" w:cs="Arial"/>
          <w:color w:val="FFFF00"/>
          <w:sz w:val="48"/>
          <w:szCs w:val="48"/>
          <w:shd w:val="clear" w:color="auto" w:fill="5D5D5D"/>
          <w:lang w:eastAsia="en-GB"/>
        </w:rPr>
        <w:t xml:space="preserve">  </w:t>
      </w:r>
    </w:p>
    <w:p w14:paraId="5F1D70D9" w14:textId="789E9FCC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My second is in holy but not in bow,</w:t>
      </w:r>
      <w:r w:rsidR="00184F1C">
        <w:rPr>
          <w:rFonts w:ascii="Arial" w:eastAsia="Times New Roman" w:hAnsi="Arial" w:cs="Arial"/>
          <w:color w:val="FFFF00"/>
          <w:sz w:val="48"/>
          <w:szCs w:val="48"/>
          <w:lang w:eastAsia="en-GB"/>
        </w:rPr>
        <w:t xml:space="preserve">   </w:t>
      </w:r>
    </w:p>
    <w:p w14:paraId="077F2DFF" w14:textId="5195ADA0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My third is in tree but not in leaves,</w:t>
      </w:r>
      <w:r w:rsidR="00184F1C">
        <w:rPr>
          <w:rFonts w:ascii="Arial" w:eastAsia="Times New Roman" w:hAnsi="Arial" w:cs="Arial"/>
          <w:color w:val="FFFF00"/>
          <w:sz w:val="48"/>
          <w:szCs w:val="48"/>
          <w:lang w:eastAsia="en-GB"/>
        </w:rPr>
        <w:t xml:space="preserve">   </w:t>
      </w:r>
    </w:p>
    <w:p w14:paraId="35143819" w14:textId="7DDCE5FE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My fourth is in ivy but not in wreaths,</w:t>
      </w:r>
      <w:r w:rsidR="00184F1C">
        <w:rPr>
          <w:rFonts w:ascii="Arial" w:eastAsia="Times New Roman" w:hAnsi="Arial" w:cs="Arial"/>
          <w:color w:val="FFFF00"/>
          <w:sz w:val="48"/>
          <w:szCs w:val="48"/>
          <w:lang w:eastAsia="en-GB"/>
        </w:rPr>
        <w:t xml:space="preserve">  </w:t>
      </w:r>
    </w:p>
    <w:p w14:paraId="63B8F437" w14:textId="77777777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My fifth is in snow but not in ice,</w:t>
      </w:r>
    </w:p>
    <w:p w14:paraId="497DD9B7" w14:textId="77777777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My sixth is in turkey but not in dice,</w:t>
      </w:r>
    </w:p>
    <w:p w14:paraId="7C16255B" w14:textId="77777777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My seventh is in magic but not in wand,</w:t>
      </w:r>
    </w:p>
    <w:p w14:paraId="78A41921" w14:textId="77777777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My eighth is in antler but not in pond,</w:t>
      </w:r>
    </w:p>
    <w:p w14:paraId="4A64F79B" w14:textId="2F405A01" w:rsidR="006E257E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 xml:space="preserve">My last is in </w:t>
      </w:r>
      <w:r w:rsidR="00486CE5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S</w:t>
      </w: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anta but not in toy,</w:t>
      </w:r>
    </w:p>
    <w:p w14:paraId="35AB6630" w14:textId="2F3C547F" w:rsidR="00486CE5" w:rsidRPr="006E257E" w:rsidRDefault="006E257E" w:rsidP="006E257E">
      <w:pPr>
        <w:shd w:val="clear" w:color="auto" w:fill="5D5D5D"/>
        <w:spacing w:after="0" w:line="240" w:lineRule="auto"/>
        <w:rPr>
          <w:rFonts w:ascii="Arial" w:eastAsia="Times New Roman" w:hAnsi="Arial" w:cs="Arial"/>
          <w:color w:val="FFFF00"/>
          <w:sz w:val="48"/>
          <w:szCs w:val="48"/>
          <w:lang w:eastAsia="en-GB"/>
        </w:rPr>
      </w:pPr>
      <w:r w:rsidRPr="006E257E">
        <w:rPr>
          <w:rFonts w:ascii="Arial" w:eastAsia="Times New Roman" w:hAnsi="Arial" w:cs="Arial"/>
          <w:color w:val="FFFF00"/>
          <w:sz w:val="48"/>
          <w:szCs w:val="48"/>
          <w:lang w:eastAsia="en-GB"/>
        </w:rPr>
        <w:t>It's your favourite time of year that brings you lots and lots of joy</w:t>
      </w:r>
    </w:p>
    <w:p w14:paraId="501737D0" w14:textId="0649AD37" w:rsidR="006E257E" w:rsidRDefault="006E257E" w:rsidP="00F32B64"/>
    <w:p w14:paraId="3FB07869" w14:textId="787E32AD" w:rsid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 xml:space="preserve">Riddle 5 </w:t>
      </w:r>
    </w:p>
    <w:p w14:paraId="251A9749" w14:textId="3898242C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My first is in home and also in house</w:t>
      </w:r>
    </w:p>
    <w:p w14:paraId="082A9614" w14:textId="77777777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My second is in out and also in bound</w:t>
      </w:r>
    </w:p>
    <w:p w14:paraId="64CC2679" w14:textId="77777777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The next I start with Mickey and mouse </w:t>
      </w:r>
    </w:p>
    <w:p w14:paraId="06ECEC6B" w14:textId="4087EA5B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You will see me if you</w:t>
      </w: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’</w:t>
      </w: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r</w:t>
      </w: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e</w:t>
      </w: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 xml:space="preserve"> in a desert </w:t>
      </w:r>
    </w:p>
    <w:p w14:paraId="066B5C1E" w14:textId="5FB99C93" w:rsidR="00017C7B" w:rsidRDefault="00017C7B" w:rsidP="00F32B64">
      <w:pPr>
        <w:rPr>
          <w:rFonts w:ascii="Verdana Pro Light" w:hAnsi="Verdana Pro Light"/>
          <w:sz w:val="36"/>
          <w:szCs w:val="36"/>
        </w:rPr>
      </w:pPr>
    </w:p>
    <w:p w14:paraId="6EB89DA6" w14:textId="5B44333C" w:rsidR="00017C7B" w:rsidRPr="00017C7B" w:rsidRDefault="00017C7B" w:rsidP="00F32B64">
      <w:pPr>
        <w:rPr>
          <w:rFonts w:ascii="Verdana Pro Light" w:hAnsi="Verdana Pro Light"/>
          <w:sz w:val="36"/>
          <w:szCs w:val="36"/>
        </w:rPr>
      </w:pPr>
      <w:r>
        <w:rPr>
          <w:rFonts w:ascii="Verdana Pro Light" w:hAnsi="Verdana Pro Light"/>
          <w:sz w:val="36"/>
          <w:szCs w:val="36"/>
        </w:rPr>
        <w:t>Riddle 6</w:t>
      </w:r>
    </w:p>
    <w:p w14:paraId="02DC6617" w14:textId="77777777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My first is in fish but not in dish</w:t>
      </w:r>
    </w:p>
    <w:p w14:paraId="5C452D16" w14:textId="77777777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My second is in rod but not in cod</w:t>
      </w:r>
    </w:p>
    <w:p w14:paraId="64DF8FB1" w14:textId="77777777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My third is in pod but not pea</w:t>
      </w:r>
    </w:p>
    <w:p w14:paraId="6F985CF4" w14:textId="77777777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My fourth is in grin and also in glee</w:t>
      </w:r>
    </w:p>
    <w:p w14:paraId="4332ECCF" w14:textId="626E7111" w:rsid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 w:rsidRPr="00017C7B"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t>You will find me hopping across lily pods</w:t>
      </w:r>
    </w:p>
    <w:p w14:paraId="41F48513" w14:textId="5CA1F2F5" w:rsid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</w:p>
    <w:p w14:paraId="1AC0A024" w14:textId="77777777" w:rsid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</w:p>
    <w:p w14:paraId="36D65A71" w14:textId="77777777" w:rsid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</w:p>
    <w:p w14:paraId="533BE7D9" w14:textId="77777777" w:rsid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</w:p>
    <w:p w14:paraId="4BF27EAA" w14:textId="58586C34" w:rsid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  <w:r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  <w:lastRenderedPageBreak/>
        <w:t>Riddle 7</w:t>
      </w:r>
    </w:p>
    <w:p w14:paraId="139E6D2E" w14:textId="77777777" w:rsidR="00017C7B" w:rsidRPr="00017C7B" w:rsidRDefault="00017C7B" w:rsidP="00017C7B">
      <w:pPr>
        <w:spacing w:after="0" w:line="240" w:lineRule="auto"/>
        <w:rPr>
          <w:rFonts w:ascii="Verdana Pro Light" w:eastAsia="Times New Roman" w:hAnsi="Verdana Pro Light" w:cs="Segoe UI"/>
          <w:color w:val="201F1E"/>
          <w:sz w:val="32"/>
          <w:szCs w:val="32"/>
          <w:lang w:eastAsia="en-GB"/>
        </w:rPr>
      </w:pPr>
    </w:p>
    <w:p w14:paraId="23685A50" w14:textId="77777777" w:rsidR="00017C7B" w:rsidRPr="00017C7B" w:rsidRDefault="00017C7B" w:rsidP="00F32B64">
      <w:pPr>
        <w:rPr>
          <w:b/>
          <w:bCs/>
          <w:sz w:val="36"/>
          <w:szCs w:val="36"/>
          <w:u w:val="single"/>
        </w:rPr>
      </w:pPr>
      <w:r w:rsidRPr="00017C7B">
        <w:rPr>
          <w:b/>
          <w:bCs/>
          <w:sz w:val="36"/>
          <w:szCs w:val="36"/>
          <w:u w:val="single"/>
        </w:rPr>
        <w:t xml:space="preserve">Pull Me Or Push Me </w:t>
      </w:r>
    </w:p>
    <w:p w14:paraId="1E31F06C" w14:textId="0E93CC5D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 xml:space="preserve">My first is in path, but not in way, </w:t>
      </w:r>
      <w:r>
        <w:rPr>
          <w:sz w:val="36"/>
          <w:szCs w:val="36"/>
        </w:rPr>
        <w:t xml:space="preserve"> </w:t>
      </w:r>
    </w:p>
    <w:p w14:paraId="6523F8EC" w14:textId="1E431545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>My second is in tea and also in tray,</w:t>
      </w:r>
      <w:r>
        <w:rPr>
          <w:sz w:val="36"/>
          <w:szCs w:val="36"/>
        </w:rPr>
        <w:t xml:space="preserve">  </w:t>
      </w:r>
    </w:p>
    <w:p w14:paraId="236B88F9" w14:textId="7574D603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 xml:space="preserve"> My third is in want and also in need,</w:t>
      </w:r>
      <w:r>
        <w:rPr>
          <w:sz w:val="36"/>
          <w:szCs w:val="36"/>
        </w:rPr>
        <w:t xml:space="preserve">   </w:t>
      </w:r>
    </w:p>
    <w:p w14:paraId="15FF2657" w14:textId="1E59C8B0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 xml:space="preserve"> To find out the fourth you must closely read </w:t>
      </w:r>
    </w:p>
    <w:p w14:paraId="4652D9D9" w14:textId="77777777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>So you can find the one that is hidden in discover</w:t>
      </w:r>
    </w:p>
    <w:p w14:paraId="00E8075D" w14:textId="42ADBDDE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 xml:space="preserve"> My fifth is in late and also in plover,</w:t>
      </w:r>
      <w:r>
        <w:rPr>
          <w:sz w:val="36"/>
          <w:szCs w:val="36"/>
        </w:rPr>
        <w:t xml:space="preserve">   </w:t>
      </w:r>
    </w:p>
    <w:p w14:paraId="259C0303" w14:textId="621DCE08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 xml:space="preserve"> For my last, you must take a plunge </w:t>
      </w:r>
      <w:r>
        <w:rPr>
          <w:sz w:val="36"/>
          <w:szCs w:val="36"/>
        </w:rPr>
        <w:t xml:space="preserve">  </w:t>
      </w:r>
    </w:p>
    <w:p w14:paraId="5A029EA4" w14:textId="77777777" w:rsidR="00017C7B" w:rsidRDefault="00017C7B" w:rsidP="00F32B64">
      <w:pPr>
        <w:rPr>
          <w:sz w:val="36"/>
          <w:szCs w:val="36"/>
        </w:rPr>
      </w:pPr>
      <w:r>
        <w:rPr>
          <w:sz w:val="36"/>
          <w:szCs w:val="36"/>
        </w:rPr>
        <w:t xml:space="preserve">For my last letter is in plunge. </w:t>
      </w:r>
    </w:p>
    <w:p w14:paraId="2501B389" w14:textId="6D2C5D42" w:rsidR="00017C7B" w:rsidRDefault="00017C7B" w:rsidP="00F32B64">
      <w:r>
        <w:rPr>
          <w:sz w:val="36"/>
          <w:szCs w:val="36"/>
        </w:rPr>
        <w:t>What am I?</w:t>
      </w:r>
    </w:p>
    <w:p w14:paraId="1B83458B" w14:textId="77777777" w:rsidR="00017C7B" w:rsidRDefault="00017C7B" w:rsidP="00F32B64"/>
    <w:p w14:paraId="2C56A78B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I am something people love or hate.</w:t>
      </w:r>
    </w:p>
    <w:p w14:paraId="13664E40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I change people's appearance and thoughts.</w:t>
      </w:r>
    </w:p>
    <w:p w14:paraId="56D49D0E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If a person takes care of themselves, I will go up even higher.</w:t>
      </w:r>
    </w:p>
    <w:p w14:paraId="3599F795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To some people I will fool them.</w:t>
      </w:r>
    </w:p>
    <w:p w14:paraId="6EBBCC45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To others I am a mystery.</w:t>
      </w:r>
    </w:p>
    <w:p w14:paraId="3598554C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Some people will try and hide me, but I will always show.</w:t>
      </w:r>
    </w:p>
    <w:p w14:paraId="300D238B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No matter how hard people try, I will never go down.</w:t>
      </w:r>
    </w:p>
    <w:p w14:paraId="03196AA9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1D7CBC" w14:textId="77777777" w:rsidR="00486CE5" w:rsidRPr="00486CE5" w:rsidRDefault="00486CE5" w:rsidP="00486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6CE5">
        <w:rPr>
          <w:rFonts w:ascii="Times New Roman" w:eastAsia="Times New Roman" w:hAnsi="Times New Roman" w:cs="Times New Roman"/>
          <w:sz w:val="24"/>
          <w:szCs w:val="24"/>
          <w:shd w:val="clear" w:color="auto" w:fill="E0ECD4"/>
          <w:lang w:eastAsia="en-GB"/>
        </w:rPr>
        <w:t>What am I?</w:t>
      </w:r>
    </w:p>
    <w:p w14:paraId="793226A9" w14:textId="45DF5FEC" w:rsidR="00486CE5" w:rsidRDefault="00486CE5" w:rsidP="00F32B64">
      <w:r>
        <w:t xml:space="preserve">(This person didn’t send me an answer) </w:t>
      </w:r>
    </w:p>
    <w:p w14:paraId="256FB03C" w14:textId="77777777" w:rsidR="00184F1C" w:rsidRDefault="00184F1C" w:rsidP="00F32B64"/>
    <w:p w14:paraId="4A3CE26E" w14:textId="77777777" w:rsidR="00184F1C" w:rsidRP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4"/>
          <w:szCs w:val="24"/>
          <w:lang w:eastAsia="en-GB"/>
        </w:rPr>
      </w:pPr>
      <w:r w:rsidRPr="00184F1C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>This is my riddle</w:t>
      </w:r>
    </w:p>
    <w:p w14:paraId="1CC781A3" w14:textId="77777777" w:rsidR="00184F1C" w:rsidRP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4"/>
          <w:szCs w:val="24"/>
          <w:lang w:eastAsia="en-GB"/>
        </w:rPr>
      </w:pPr>
    </w:p>
    <w:p w14:paraId="2CC4FE5E" w14:textId="77777777" w:rsidR="00184F1C" w:rsidRP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4"/>
          <w:szCs w:val="24"/>
          <w:lang w:eastAsia="en-GB"/>
        </w:rPr>
      </w:pPr>
      <w:r w:rsidRPr="00184F1C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>I am comfy but very bare</w:t>
      </w:r>
    </w:p>
    <w:p w14:paraId="1C5F1FD0" w14:textId="77777777" w:rsidR="00184F1C" w:rsidRP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4"/>
          <w:szCs w:val="24"/>
          <w:lang w:eastAsia="en-GB"/>
        </w:rPr>
      </w:pPr>
      <w:r w:rsidRPr="00184F1C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>you use me when you eat</w:t>
      </w:r>
    </w:p>
    <w:p w14:paraId="085422DE" w14:textId="77777777" w:rsidR="00184F1C" w:rsidRP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4"/>
          <w:szCs w:val="24"/>
          <w:lang w:eastAsia="en-GB"/>
        </w:rPr>
      </w:pPr>
      <w:r w:rsidRPr="00184F1C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>but not to greet</w:t>
      </w:r>
    </w:p>
    <w:p w14:paraId="1ECA49E2" w14:textId="44BAA114" w:rsidR="00184F1C" w:rsidRP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4"/>
          <w:szCs w:val="24"/>
          <w:lang w:eastAsia="en-GB"/>
        </w:rPr>
      </w:pPr>
      <w:r w:rsidRPr="00353601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>I</w:t>
      </w:r>
      <w:r w:rsidRPr="00184F1C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 xml:space="preserve"> look like me </w:t>
      </w:r>
    </w:p>
    <w:p w14:paraId="51813586" w14:textId="74962DD0" w:rsidR="00184F1C" w:rsidRP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4"/>
          <w:szCs w:val="24"/>
          <w:lang w:eastAsia="en-GB"/>
        </w:rPr>
      </w:pPr>
      <w:r w:rsidRPr="00353601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>I</w:t>
      </w:r>
      <w:r w:rsidRPr="00184F1C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 xml:space="preserve"> stand on one leg </w:t>
      </w:r>
    </w:p>
    <w:p w14:paraId="64EF2806" w14:textId="40686A8B" w:rsidR="00184F1C" w:rsidRPr="00353601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</w:pPr>
      <w:r w:rsidRPr="00184F1C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 xml:space="preserve">What am </w:t>
      </w:r>
      <w:r w:rsidRPr="00353601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>I?</w:t>
      </w:r>
    </w:p>
    <w:p w14:paraId="00CC209B" w14:textId="5EDD1F5E" w:rsidR="00184F1C" w:rsidRPr="00353601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</w:pPr>
      <w:r w:rsidRPr="00353601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 xml:space="preserve">( They didn’t tell me the answer either </w:t>
      </w:r>
      <w:r w:rsidRPr="00353601">
        <w:rPr>
          <mc:AlternateContent>
            <mc:Choice Requires="w16se">
              <w:rFonts w:ascii="Helvetica" w:eastAsia="Times New Roman" w:hAnsi="Helvetic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201F1E"/>
          <w:sz w:val="24"/>
          <w:szCs w:val="24"/>
          <w:lang w:eastAsia="en-GB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353601"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  <w:t xml:space="preserve">) </w:t>
      </w:r>
    </w:p>
    <w:p w14:paraId="64093C47" w14:textId="515A558B" w:rsidR="00184F1C" w:rsidRPr="00353601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201F1E"/>
          <w:sz w:val="24"/>
          <w:szCs w:val="24"/>
          <w:lang w:eastAsia="en-GB"/>
        </w:rPr>
      </w:pPr>
    </w:p>
    <w:p w14:paraId="1190A8F7" w14:textId="377BB637" w:rsidR="00184F1C" w:rsidRDefault="00184F1C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  <w:lang w:eastAsia="en-GB"/>
        </w:rPr>
      </w:pPr>
    </w:p>
    <w:p w14:paraId="200A29D5" w14:textId="40F39FA7" w:rsidR="00353601" w:rsidRDefault="00353601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  <w:lang w:eastAsia="en-GB"/>
        </w:rPr>
      </w:pPr>
    </w:p>
    <w:p w14:paraId="5D40AA40" w14:textId="14D03843" w:rsidR="00353601" w:rsidRDefault="00353601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  <w:lang w:eastAsia="en-GB"/>
        </w:rPr>
      </w:pPr>
    </w:p>
    <w:p w14:paraId="130B221B" w14:textId="2D282F64" w:rsidR="00353601" w:rsidRDefault="00353601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  <w:lang w:eastAsia="en-GB"/>
        </w:rPr>
      </w:pPr>
    </w:p>
    <w:p w14:paraId="79AED109" w14:textId="77777777" w:rsidR="00353601" w:rsidRPr="00184F1C" w:rsidRDefault="00353601" w:rsidP="00184F1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  <w:lang w:eastAsia="en-GB"/>
        </w:rPr>
      </w:pPr>
    </w:p>
    <w:p w14:paraId="0005ACD8" w14:textId="1DDBFDB4" w:rsidR="00184F1C" w:rsidRDefault="00353601" w:rsidP="00F32B64">
      <w:r>
        <w:t xml:space="preserve">Riddle </w:t>
      </w:r>
      <w:r w:rsidR="00017C7B">
        <w:t>7</w:t>
      </w:r>
    </w:p>
    <w:p w14:paraId="064CBB47" w14:textId="77777777" w:rsidR="00184F1C" w:rsidRDefault="00184F1C" w:rsidP="00F32B64">
      <w:pPr>
        <w:rPr>
          <w:rFonts w:ascii="Arial" w:hAnsi="Arial" w:cs="Arial"/>
          <w:color w:val="FFFF00"/>
          <w:sz w:val="28"/>
          <w:szCs w:val="28"/>
          <w:shd w:val="clear" w:color="auto" w:fill="5D5D5D"/>
        </w:rPr>
      </w:pPr>
      <w:r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my </w:t>
      </w:r>
      <w:proofErr w:type="spellStart"/>
      <w:r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>veiw</w:t>
      </w:r>
      <w:proofErr w:type="spellEnd"/>
      <w:r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 is vast,</w:t>
      </w:r>
    </w:p>
    <w:p w14:paraId="39241D36" w14:textId="77777777" w:rsidR="00353601" w:rsidRDefault="00184F1C" w:rsidP="00F32B64">
      <w:pPr>
        <w:rPr>
          <w:rFonts w:ascii="Arial" w:hAnsi="Arial" w:cs="Arial"/>
          <w:color w:val="FFFF00"/>
          <w:sz w:val="28"/>
          <w:szCs w:val="28"/>
          <w:shd w:val="clear" w:color="auto" w:fill="5D5D5D"/>
        </w:rPr>
      </w:pPr>
      <w:r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>I drip rain as the sky gets dark.</w:t>
      </w:r>
    </w:p>
    <w:p w14:paraId="382B622F" w14:textId="77777777" w:rsidR="00353601" w:rsidRDefault="00353601" w:rsidP="00F32B64">
      <w:pPr>
        <w:rPr>
          <w:rFonts w:ascii="Arial" w:hAnsi="Arial" w:cs="Arial"/>
          <w:color w:val="FFFF00"/>
          <w:sz w:val="28"/>
          <w:szCs w:val="28"/>
          <w:shd w:val="clear" w:color="auto" w:fill="5D5D5D"/>
        </w:rPr>
      </w:pP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I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f you look up </w:t>
      </w: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I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 look like cotton</w:t>
      </w: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-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>ca</w:t>
      </w: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n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>dy</w:t>
      </w:r>
    </w:p>
    <w:p w14:paraId="0F2BAFC6" w14:textId="77777777" w:rsidR="00353601" w:rsidRDefault="00353601" w:rsidP="00F32B64">
      <w:pPr>
        <w:rPr>
          <w:rFonts w:ascii="Arial" w:hAnsi="Arial" w:cs="Arial"/>
          <w:color w:val="FFFF00"/>
          <w:sz w:val="28"/>
          <w:szCs w:val="28"/>
          <w:shd w:val="clear" w:color="auto" w:fill="5D5D5D"/>
        </w:rPr>
      </w:pP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A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>s it gets dark</w:t>
      </w: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, I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 begin to fade. </w:t>
      </w:r>
    </w:p>
    <w:p w14:paraId="3E0055A9" w14:textId="77777777" w:rsidR="00353601" w:rsidRDefault="00353601" w:rsidP="00F32B64">
      <w:pPr>
        <w:rPr>
          <w:rFonts w:ascii="Arial" w:hAnsi="Arial" w:cs="Arial"/>
          <w:color w:val="FFFF00"/>
          <w:sz w:val="28"/>
          <w:szCs w:val="28"/>
          <w:shd w:val="clear" w:color="auto" w:fill="5D5D5D"/>
        </w:rPr>
      </w:pP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I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f you are on a plane you will fly over me. </w:t>
      </w:r>
    </w:p>
    <w:p w14:paraId="31756662" w14:textId="43C8BBF2" w:rsidR="00184F1C" w:rsidRDefault="00353601" w:rsidP="00353601">
      <w:pPr>
        <w:rPr>
          <w:rFonts w:ascii="Arial" w:hAnsi="Arial" w:cs="Arial"/>
          <w:color w:val="FFFF00"/>
          <w:sz w:val="28"/>
          <w:szCs w:val="28"/>
          <w:shd w:val="clear" w:color="auto" w:fill="5D5D5D"/>
        </w:rPr>
      </w:pP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I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 have two colours white and gr</w:t>
      </w: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e</w:t>
      </w:r>
      <w:r w:rsidR="00184F1C" w:rsidRPr="00184F1C">
        <w:rPr>
          <w:rFonts w:ascii="Arial" w:hAnsi="Arial" w:cs="Arial"/>
          <w:color w:val="FFFF00"/>
          <w:sz w:val="28"/>
          <w:szCs w:val="28"/>
          <w:shd w:val="clear" w:color="auto" w:fill="5D5D5D"/>
        </w:rPr>
        <w:t xml:space="preserve">y. </w:t>
      </w:r>
    </w:p>
    <w:p w14:paraId="06DF07A9" w14:textId="73C4037D" w:rsidR="00353601" w:rsidRPr="00353601" w:rsidRDefault="00353601" w:rsidP="00353601">
      <w:pPr>
        <w:rPr>
          <w:rFonts w:ascii="Arial" w:hAnsi="Arial" w:cs="Arial"/>
          <w:color w:val="FFFF00"/>
          <w:sz w:val="28"/>
          <w:szCs w:val="28"/>
          <w:shd w:val="clear" w:color="auto" w:fill="5D5D5D"/>
        </w:rPr>
      </w:pPr>
      <w:r>
        <w:rPr>
          <w:rFonts w:ascii="Arial" w:hAnsi="Arial" w:cs="Arial"/>
          <w:color w:val="FFFF00"/>
          <w:sz w:val="28"/>
          <w:szCs w:val="28"/>
          <w:shd w:val="clear" w:color="auto" w:fill="5D5D5D"/>
        </w:rPr>
        <w:t>What am I?</w:t>
      </w:r>
    </w:p>
    <w:p w14:paraId="2EA4F55D" w14:textId="1250EB5D" w:rsidR="00486CE5" w:rsidRDefault="00486CE5" w:rsidP="00F32B64"/>
    <w:p w14:paraId="45620DA6" w14:textId="5DB2825A" w:rsidR="00353601" w:rsidRDefault="00353601" w:rsidP="00F32B64"/>
    <w:p w14:paraId="243FA9DD" w14:textId="77777777" w:rsidR="00353601" w:rsidRDefault="00353601" w:rsidP="00F32B64"/>
    <w:p w14:paraId="2196C83D" w14:textId="4EAB15C3" w:rsidR="00486CE5" w:rsidRPr="00353601" w:rsidRDefault="00486CE5" w:rsidP="00F32B64">
      <w:pPr>
        <w:rPr>
          <w:color w:val="FF0000"/>
        </w:rPr>
      </w:pPr>
      <w:r w:rsidRPr="00353601">
        <w:rPr>
          <w:color w:val="FF0000"/>
        </w:rPr>
        <w:t>Answers:</w:t>
      </w:r>
    </w:p>
    <w:p w14:paraId="146ECA4F" w14:textId="1289D1BF" w:rsidR="00486CE5" w:rsidRDefault="00486CE5" w:rsidP="00F32B64">
      <w:r>
        <w:t>Riddle 1 – Kettle</w:t>
      </w:r>
    </w:p>
    <w:p w14:paraId="5F35A538" w14:textId="22A6471D" w:rsidR="00486CE5" w:rsidRDefault="00486CE5" w:rsidP="00F32B64">
      <w:r>
        <w:t xml:space="preserve">Riddle 2 </w:t>
      </w:r>
      <w:r w:rsidR="00184F1C">
        <w:t>–</w:t>
      </w:r>
      <w:r>
        <w:t xml:space="preserve"> cheese</w:t>
      </w:r>
    </w:p>
    <w:p w14:paraId="70BD0F42" w14:textId="380EFCEC" w:rsidR="00184F1C" w:rsidRDefault="00184F1C" w:rsidP="00F32B64">
      <w:r>
        <w:t>Riddle 3 – School</w:t>
      </w:r>
    </w:p>
    <w:p w14:paraId="06DB6CC6" w14:textId="51C5AC04" w:rsidR="00184F1C" w:rsidRDefault="00184F1C" w:rsidP="00F32B64">
      <w:r>
        <w:t xml:space="preserve">Riddle 4 – Christmas </w:t>
      </w:r>
    </w:p>
    <w:p w14:paraId="276503F9" w14:textId="4FB9CDDD" w:rsidR="00017C7B" w:rsidRDefault="00017C7B" w:rsidP="00F32B64">
      <w:r>
        <w:t xml:space="preserve">Riddle 5 – hump </w:t>
      </w:r>
    </w:p>
    <w:p w14:paraId="261B721A" w14:textId="0C577C7A" w:rsidR="00017C7B" w:rsidRDefault="00017C7B" w:rsidP="00F32B64">
      <w:r>
        <w:t>Riddle 6 – Frogs</w:t>
      </w:r>
    </w:p>
    <w:p w14:paraId="06F8C3CD" w14:textId="02976CEB" w:rsidR="00017C7B" w:rsidRDefault="00017C7B" w:rsidP="00F32B64">
      <w:r>
        <w:t xml:space="preserve">Riddle 7 – I think it’s handle </w:t>
      </w:r>
      <w:bookmarkStart w:id="0" w:name="_GoBack"/>
      <w:bookmarkEnd w:id="0"/>
    </w:p>
    <w:p w14:paraId="2A913436" w14:textId="2D9A081F" w:rsidR="00353601" w:rsidRPr="00F32B64" w:rsidRDefault="00353601" w:rsidP="00F32B64">
      <w:r>
        <w:t xml:space="preserve">Riddle </w:t>
      </w:r>
      <w:r w:rsidR="00017C7B">
        <w:t>8</w:t>
      </w:r>
      <w:r>
        <w:t xml:space="preserve"> - Cloud</w:t>
      </w:r>
    </w:p>
    <w:sectPr w:rsidR="00353601" w:rsidRPr="00F32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64"/>
    <w:rsid w:val="00017C7B"/>
    <w:rsid w:val="00184F1C"/>
    <w:rsid w:val="00353601"/>
    <w:rsid w:val="00486CE5"/>
    <w:rsid w:val="006E257E"/>
    <w:rsid w:val="00F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F0FB"/>
  <w15:chartTrackingRefBased/>
  <w15:docId w15:val="{7CD69CCB-756D-4130-BA6F-A74E4F9B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2B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2B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3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9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44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12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623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2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611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32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94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78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57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502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4758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45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378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5161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5794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4868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7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1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36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7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4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7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94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10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11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401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0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895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272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6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8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5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2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72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11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79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36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75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6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30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100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1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1783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5104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3992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2020-04-28T09:29:00Z</dcterms:created>
  <dcterms:modified xsi:type="dcterms:W3CDTF">2020-04-28T16:37:00Z</dcterms:modified>
</cp:coreProperties>
</file>