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4C6B" w14:textId="77777777" w:rsidR="00C3265C" w:rsidRDefault="00027692" w:rsidP="00027692">
      <w:pPr>
        <w:jc w:val="center"/>
        <w:rPr>
          <w:b/>
          <w:sz w:val="32"/>
          <w:u w:val="single"/>
        </w:rPr>
      </w:pPr>
      <w:r w:rsidRPr="008907CE">
        <w:rPr>
          <w:b/>
          <w:sz w:val="32"/>
          <w:u w:val="single"/>
        </w:rPr>
        <w:t>Destruction</w:t>
      </w:r>
    </w:p>
    <w:p w14:paraId="68F25D71" w14:textId="77777777" w:rsidR="008907CE" w:rsidRPr="008907CE" w:rsidRDefault="008907CE" w:rsidP="00027692">
      <w:pPr>
        <w:jc w:val="center"/>
        <w:rPr>
          <w:b/>
          <w:sz w:val="32"/>
          <w:u w:val="single"/>
        </w:rPr>
      </w:pPr>
    </w:p>
    <w:p w14:paraId="34F79736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Crash!</w:t>
      </w:r>
    </w:p>
    <w:p w14:paraId="1970CBC9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The fight is over, wooden bodies groaning in pain.</w:t>
      </w:r>
    </w:p>
    <w:p w14:paraId="17469758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Finished.</w:t>
      </w:r>
    </w:p>
    <w:p w14:paraId="0A28BCBA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Completed.</w:t>
      </w:r>
    </w:p>
    <w:p w14:paraId="57DCD00F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Everything wiped out.</w:t>
      </w:r>
    </w:p>
    <w:p w14:paraId="4D26BAE5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 xml:space="preserve">Our evil ways </w:t>
      </w:r>
      <w:proofErr w:type="gramStart"/>
      <w:r w:rsidRPr="008907CE">
        <w:rPr>
          <w:rFonts w:cstheme="minorHAnsi"/>
          <w:sz w:val="24"/>
          <w:szCs w:val="20"/>
        </w:rPr>
        <w:t>can’t</w:t>
      </w:r>
      <w:proofErr w:type="gramEnd"/>
      <w:r w:rsidRPr="008907CE">
        <w:rPr>
          <w:rFonts w:cstheme="minorHAnsi"/>
          <w:sz w:val="24"/>
          <w:szCs w:val="20"/>
        </w:rPr>
        <w:t xml:space="preserve"> be twisted back around.</w:t>
      </w:r>
    </w:p>
    <w:p w14:paraId="61DCCF29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An unbeatable battle against humanity.</w:t>
      </w:r>
    </w:p>
    <w:p w14:paraId="6F044E47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Everything has fell into an avalanche of misery.</w:t>
      </w:r>
    </w:p>
    <w:p w14:paraId="133BF9B3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We have annihilated all living things.</w:t>
      </w:r>
    </w:p>
    <w:p w14:paraId="7EE6FDE6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Anxiety crept through the delicate forest.</w:t>
      </w:r>
    </w:p>
    <w:p w14:paraId="7EA75165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Terror was slithering,</w:t>
      </w:r>
    </w:p>
    <w:p w14:paraId="73EA7ECF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Waiting to pounce again then…</w:t>
      </w:r>
    </w:p>
    <w:p w14:paraId="060FB36E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Bang!</w:t>
      </w:r>
    </w:p>
    <w:p w14:paraId="2363298D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Gone!</w:t>
      </w:r>
    </w:p>
    <w:p w14:paraId="2E3DCE9B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proofErr w:type="gramStart"/>
      <w:r w:rsidRPr="008907CE">
        <w:rPr>
          <w:rFonts w:cstheme="minorHAnsi"/>
          <w:sz w:val="24"/>
          <w:szCs w:val="20"/>
        </w:rPr>
        <w:t>Everything’s</w:t>
      </w:r>
      <w:proofErr w:type="gramEnd"/>
      <w:r w:rsidRPr="008907CE">
        <w:rPr>
          <w:rFonts w:cstheme="minorHAnsi"/>
          <w:sz w:val="24"/>
          <w:szCs w:val="20"/>
        </w:rPr>
        <w:t xml:space="preserve"> been choked to death once again.</w:t>
      </w:r>
    </w:p>
    <w:p w14:paraId="142BD59F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Bulldozers towering over the lifeless trees.</w:t>
      </w:r>
    </w:p>
    <w:p w14:paraId="70AEE8E9" w14:textId="77777777" w:rsidR="00027692" w:rsidRPr="008907CE" w:rsidRDefault="00027692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 xml:space="preserve">A mountain of despair collapsed and found </w:t>
      </w:r>
      <w:r w:rsidR="008C1E85" w:rsidRPr="008907CE">
        <w:rPr>
          <w:rFonts w:cstheme="minorHAnsi"/>
          <w:sz w:val="24"/>
          <w:szCs w:val="20"/>
        </w:rPr>
        <w:t>its</w:t>
      </w:r>
      <w:r w:rsidRPr="008907CE">
        <w:rPr>
          <w:rFonts w:cstheme="minorHAnsi"/>
          <w:sz w:val="24"/>
          <w:szCs w:val="20"/>
        </w:rPr>
        <w:t xml:space="preserve"> way t</w:t>
      </w:r>
      <w:r w:rsidR="008C1E85" w:rsidRPr="008907CE">
        <w:rPr>
          <w:rFonts w:cstheme="minorHAnsi"/>
          <w:sz w:val="24"/>
          <w:szCs w:val="20"/>
        </w:rPr>
        <w:t>o slide into them.</w:t>
      </w:r>
    </w:p>
    <w:p w14:paraId="012A1CAC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Everything was motionless.</w:t>
      </w:r>
    </w:p>
    <w:p w14:paraId="479AA6DC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Sorrow devoured all hope.</w:t>
      </w:r>
    </w:p>
    <w:p w14:paraId="13001E7E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Silence crept through,</w:t>
      </w:r>
    </w:p>
    <w:p w14:paraId="069E7B2E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Passing all the dying trees in pure pain and agony.</w:t>
      </w:r>
    </w:p>
    <w:p w14:paraId="08E8380E" w14:textId="77777777" w:rsidR="00027692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There was not a living in sight in this vast wasteland.</w:t>
      </w:r>
    </w:p>
    <w:p w14:paraId="4FBB283C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The forest was stripped bare.</w:t>
      </w:r>
    </w:p>
    <w:p w14:paraId="5A0353A5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A wave of pain engulfed the barren terrain.</w:t>
      </w:r>
    </w:p>
    <w:p w14:paraId="4CACD694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Irreplaceable.</w:t>
      </w:r>
    </w:p>
    <w:p w14:paraId="1DB0CC5A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Void of all hope.</w:t>
      </w:r>
    </w:p>
    <w:p w14:paraId="229C5158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>Lifeless.</w:t>
      </w:r>
    </w:p>
    <w:p w14:paraId="61E95CBB" w14:textId="77777777" w:rsidR="008C1E85" w:rsidRPr="008907CE" w:rsidRDefault="008C1E85" w:rsidP="008907CE">
      <w:pPr>
        <w:ind w:firstLine="720"/>
        <w:rPr>
          <w:rFonts w:cstheme="minorHAnsi"/>
          <w:sz w:val="24"/>
          <w:szCs w:val="20"/>
        </w:rPr>
      </w:pPr>
      <w:proofErr w:type="gramStart"/>
      <w:r w:rsidRPr="008907CE">
        <w:rPr>
          <w:rFonts w:cstheme="minorHAnsi"/>
          <w:sz w:val="24"/>
          <w:szCs w:val="20"/>
        </w:rPr>
        <w:t>We’ve</w:t>
      </w:r>
      <w:proofErr w:type="gramEnd"/>
      <w:r w:rsidRPr="008907CE">
        <w:rPr>
          <w:rFonts w:cstheme="minorHAnsi"/>
          <w:sz w:val="24"/>
          <w:szCs w:val="20"/>
        </w:rPr>
        <w:t xml:space="preserve"> abandoned all living things.</w:t>
      </w:r>
    </w:p>
    <w:p w14:paraId="496E3F15" w14:textId="2D35BE71" w:rsidR="008C1E85" w:rsidRPr="006B26D7" w:rsidRDefault="008C1E85" w:rsidP="006B26D7">
      <w:pPr>
        <w:ind w:firstLine="720"/>
        <w:rPr>
          <w:rFonts w:cstheme="minorHAnsi"/>
          <w:sz w:val="24"/>
          <w:szCs w:val="20"/>
        </w:rPr>
      </w:pPr>
      <w:r w:rsidRPr="008907CE">
        <w:rPr>
          <w:rFonts w:cstheme="minorHAnsi"/>
          <w:sz w:val="24"/>
          <w:szCs w:val="20"/>
        </w:rPr>
        <w:t xml:space="preserve">How can </w:t>
      </w:r>
      <w:r w:rsidR="008907CE" w:rsidRPr="008907CE">
        <w:rPr>
          <w:rFonts w:cstheme="minorHAnsi"/>
          <w:sz w:val="24"/>
          <w:szCs w:val="20"/>
        </w:rPr>
        <w:t>we</w:t>
      </w:r>
      <w:r w:rsidRPr="008907CE">
        <w:rPr>
          <w:rFonts w:cstheme="minorHAnsi"/>
          <w:sz w:val="24"/>
          <w:szCs w:val="20"/>
        </w:rPr>
        <w:t xml:space="preserve"> let these despicable things happen?</w:t>
      </w:r>
    </w:p>
    <w:sectPr w:rsidR="008C1E85" w:rsidRPr="006B26D7" w:rsidSect="008907CE">
      <w:pgSz w:w="11906" w:h="16838"/>
      <w:pgMar w:top="720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BC2F7" w14:textId="77777777" w:rsidR="00EA7B7E" w:rsidRDefault="00EA7B7E" w:rsidP="00EA7B7E">
      <w:pPr>
        <w:spacing w:after="0" w:line="240" w:lineRule="auto"/>
      </w:pPr>
      <w:r>
        <w:separator/>
      </w:r>
    </w:p>
  </w:endnote>
  <w:endnote w:type="continuationSeparator" w:id="0">
    <w:p w14:paraId="5B496479" w14:textId="77777777" w:rsidR="00EA7B7E" w:rsidRDefault="00EA7B7E" w:rsidP="00EA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6D249" w14:textId="77777777" w:rsidR="00EA7B7E" w:rsidRDefault="00EA7B7E" w:rsidP="00EA7B7E">
      <w:pPr>
        <w:spacing w:after="0" w:line="240" w:lineRule="auto"/>
      </w:pPr>
      <w:r>
        <w:separator/>
      </w:r>
    </w:p>
  </w:footnote>
  <w:footnote w:type="continuationSeparator" w:id="0">
    <w:p w14:paraId="497D9CB6" w14:textId="77777777" w:rsidR="00EA7B7E" w:rsidRDefault="00EA7B7E" w:rsidP="00EA7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92"/>
    <w:rsid w:val="00027692"/>
    <w:rsid w:val="006B26D7"/>
    <w:rsid w:val="008907CE"/>
    <w:rsid w:val="008C1E85"/>
    <w:rsid w:val="008F5A71"/>
    <w:rsid w:val="00CC7AB8"/>
    <w:rsid w:val="00D34C9B"/>
    <w:rsid w:val="00E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3FA4"/>
  <w15:chartTrackingRefBased/>
  <w15:docId w15:val="{B6C871C0-2210-4896-AB67-025618A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7E"/>
  </w:style>
  <w:style w:type="paragraph" w:styleId="Footer">
    <w:name w:val="footer"/>
    <w:basedOn w:val="Normal"/>
    <w:link w:val="FooterChar"/>
    <w:uiPriority w:val="99"/>
    <w:unhideWhenUsed/>
    <w:rsid w:val="00EA7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4</dc:creator>
  <cp:keywords/>
  <dc:description/>
  <cp:lastModifiedBy>Andrew</cp:lastModifiedBy>
  <cp:revision>5</cp:revision>
  <cp:lastPrinted>2020-11-21T16:40:00Z</cp:lastPrinted>
  <dcterms:created xsi:type="dcterms:W3CDTF">2020-11-19T13:21:00Z</dcterms:created>
  <dcterms:modified xsi:type="dcterms:W3CDTF">2020-11-24T19:16:00Z</dcterms:modified>
</cp:coreProperties>
</file>