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0865" w:rsidRDefault="00775EE7" w:rsidP="002125FC">
      <w:pPr>
        <w:jc w:val="center"/>
      </w:pPr>
      <w:r>
        <w:rPr>
          <w:rFonts w:ascii="Arial" w:hAnsi="Arial" w:cs="Arial"/>
          <w:b/>
          <w:u w:val="single"/>
        </w:rPr>
        <w:t xml:space="preserve">Year 5 </w:t>
      </w:r>
      <w:r w:rsidR="005D1702">
        <w:rPr>
          <w:rFonts w:ascii="Arial" w:hAnsi="Arial" w:cs="Arial"/>
          <w:b/>
          <w:u w:val="single"/>
        </w:rPr>
        <w:t>and 6</w:t>
      </w:r>
      <w:r w:rsidR="00490865" w:rsidRPr="00490865">
        <w:rPr>
          <w:rFonts w:ascii="Arial" w:hAnsi="Arial" w:cs="Arial"/>
          <w:b/>
          <w:u w:val="single"/>
        </w:rPr>
        <w:t xml:space="preserve"> Mixed Planning for Computing</w:t>
      </w:r>
    </w:p>
    <w:p w:rsidR="001600BE" w:rsidRDefault="001600BE" w:rsidP="002125FC">
      <w:pPr>
        <w:rPr>
          <w:rFonts w:ascii="Arial" w:eastAsia="Times New Roman" w:hAnsi="Arial" w:cs="Arial"/>
          <w:color w:val="000000"/>
          <w:lang w:eastAsia="en-GB"/>
        </w:rPr>
      </w:pPr>
    </w:p>
    <w:tbl>
      <w:tblPr>
        <w:tblStyle w:val="TableGrid"/>
        <w:tblpPr w:leftFromText="180" w:rightFromText="180" w:vertAnchor="page" w:horzAnchor="margin" w:tblpY="2613"/>
        <w:tblW w:w="16318" w:type="dxa"/>
        <w:tblLayout w:type="fixed"/>
        <w:tblLook w:val="04A0" w:firstRow="1" w:lastRow="0" w:firstColumn="1" w:lastColumn="0" w:noHBand="0" w:noVBand="1"/>
      </w:tblPr>
      <w:tblGrid>
        <w:gridCol w:w="371"/>
        <w:gridCol w:w="1990"/>
        <w:gridCol w:w="41"/>
        <w:gridCol w:w="1519"/>
        <w:gridCol w:w="2504"/>
        <w:gridCol w:w="62"/>
        <w:gridCol w:w="2209"/>
        <w:gridCol w:w="59"/>
        <w:gridCol w:w="2732"/>
        <w:gridCol w:w="103"/>
        <w:gridCol w:w="2216"/>
        <w:gridCol w:w="52"/>
        <w:gridCol w:w="2268"/>
        <w:gridCol w:w="192"/>
      </w:tblGrid>
      <w:tr w:rsidR="0049461B" w:rsidRPr="00490865" w:rsidTr="00D02C2E">
        <w:trPr>
          <w:gridAfter w:val="1"/>
          <w:wAfter w:w="192" w:type="dxa"/>
        </w:trPr>
        <w:tc>
          <w:tcPr>
            <w:tcW w:w="371" w:type="dxa"/>
            <w:shd w:val="clear" w:color="auto" w:fill="auto"/>
          </w:tcPr>
          <w:p w:rsidR="0049461B" w:rsidRDefault="0049461B" w:rsidP="002125F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31" w:type="dxa"/>
            <w:gridSpan w:val="2"/>
            <w:shd w:val="clear" w:color="auto" w:fill="auto"/>
          </w:tcPr>
          <w:p w:rsidR="0049461B" w:rsidRPr="00490865" w:rsidRDefault="0049461B" w:rsidP="002125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Autumn 1</w:t>
            </w:r>
          </w:p>
        </w:tc>
        <w:tc>
          <w:tcPr>
            <w:tcW w:w="4023" w:type="dxa"/>
            <w:gridSpan w:val="2"/>
            <w:shd w:val="clear" w:color="auto" w:fill="auto"/>
          </w:tcPr>
          <w:p w:rsidR="0049461B" w:rsidRPr="00490865" w:rsidRDefault="0049461B" w:rsidP="002125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Autumn 2</w:t>
            </w:r>
          </w:p>
        </w:tc>
        <w:tc>
          <w:tcPr>
            <w:tcW w:w="2271" w:type="dxa"/>
            <w:gridSpan w:val="2"/>
            <w:shd w:val="clear" w:color="auto" w:fill="auto"/>
          </w:tcPr>
          <w:p w:rsidR="0049461B" w:rsidRPr="00490865" w:rsidRDefault="0049461B" w:rsidP="002125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Spring 1</w:t>
            </w:r>
          </w:p>
        </w:tc>
        <w:tc>
          <w:tcPr>
            <w:tcW w:w="2791" w:type="dxa"/>
            <w:gridSpan w:val="2"/>
            <w:shd w:val="clear" w:color="auto" w:fill="auto"/>
          </w:tcPr>
          <w:p w:rsidR="0049461B" w:rsidRPr="00490865" w:rsidRDefault="0049461B" w:rsidP="002125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Spring 2</w:t>
            </w:r>
          </w:p>
        </w:tc>
        <w:tc>
          <w:tcPr>
            <w:tcW w:w="2319" w:type="dxa"/>
            <w:gridSpan w:val="2"/>
            <w:shd w:val="clear" w:color="auto" w:fill="auto"/>
          </w:tcPr>
          <w:p w:rsidR="0049461B" w:rsidRPr="00490865" w:rsidRDefault="0049461B" w:rsidP="002125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Summer 1</w:t>
            </w:r>
          </w:p>
        </w:tc>
        <w:tc>
          <w:tcPr>
            <w:tcW w:w="2320" w:type="dxa"/>
            <w:gridSpan w:val="2"/>
            <w:shd w:val="clear" w:color="auto" w:fill="auto"/>
          </w:tcPr>
          <w:p w:rsidR="0049461B" w:rsidRDefault="0049461B" w:rsidP="002125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Summer 2</w:t>
            </w:r>
          </w:p>
        </w:tc>
      </w:tr>
      <w:tr w:rsidR="002125FC" w:rsidRPr="00490865" w:rsidTr="001E6528">
        <w:trPr>
          <w:trHeight w:val="737"/>
        </w:trPr>
        <w:tc>
          <w:tcPr>
            <w:tcW w:w="371" w:type="dxa"/>
            <w:shd w:val="clear" w:color="auto" w:fill="FFC000"/>
          </w:tcPr>
          <w:p w:rsidR="002125FC" w:rsidRPr="00490865" w:rsidRDefault="0049461B" w:rsidP="002125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1990" w:type="dxa"/>
          </w:tcPr>
          <w:p w:rsidR="002125FC" w:rsidRDefault="002125FC" w:rsidP="002125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5.1 </w:t>
            </w:r>
          </w:p>
          <w:p w:rsidR="002125FC" w:rsidRDefault="002125FC" w:rsidP="002125FC">
            <w:pPr>
              <w:jc w:val="center"/>
              <w:rPr>
                <w:rFonts w:ascii="Arial" w:hAnsi="Arial" w:cs="Arial"/>
              </w:rPr>
            </w:pPr>
          </w:p>
          <w:p w:rsidR="002125FC" w:rsidRPr="00490865" w:rsidRDefault="002125FC" w:rsidP="002125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Coding</w:t>
            </w:r>
          </w:p>
          <w:p w:rsidR="002125FC" w:rsidRPr="00490865" w:rsidRDefault="002125FC" w:rsidP="002125F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gridSpan w:val="2"/>
          </w:tcPr>
          <w:p w:rsidR="002125FC" w:rsidRDefault="002125FC" w:rsidP="002125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5.2 </w:t>
            </w:r>
          </w:p>
          <w:p w:rsidR="002125FC" w:rsidRDefault="002125FC" w:rsidP="002125FC">
            <w:pPr>
              <w:jc w:val="center"/>
              <w:rPr>
                <w:rFonts w:ascii="Arial" w:hAnsi="Arial" w:cs="Arial"/>
              </w:rPr>
            </w:pPr>
          </w:p>
          <w:p w:rsidR="002125FC" w:rsidRPr="00490865" w:rsidRDefault="002125FC" w:rsidP="002125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Online Safety</w:t>
            </w:r>
          </w:p>
        </w:tc>
        <w:tc>
          <w:tcPr>
            <w:tcW w:w="2566" w:type="dxa"/>
            <w:gridSpan w:val="2"/>
            <w:shd w:val="clear" w:color="auto" w:fill="548DD4" w:themeFill="text2" w:themeFillTint="99"/>
          </w:tcPr>
          <w:p w:rsidR="002125FC" w:rsidRDefault="002125FC" w:rsidP="002125FC">
            <w:pPr>
              <w:jc w:val="center"/>
              <w:rPr>
                <w:rFonts w:ascii="Arial" w:hAnsi="Arial" w:cs="Arial"/>
              </w:rPr>
            </w:pPr>
          </w:p>
          <w:p w:rsidR="002125FC" w:rsidRDefault="002125FC" w:rsidP="002125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Spreadsheets</w:t>
            </w:r>
          </w:p>
          <w:p w:rsidR="002125FC" w:rsidRPr="00490865" w:rsidRDefault="002125FC" w:rsidP="002125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(Twinkl Year 6 unit)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2125FC" w:rsidRDefault="002125FC" w:rsidP="002125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5.5</w:t>
            </w:r>
          </w:p>
          <w:p w:rsidR="002125FC" w:rsidRDefault="002125FC" w:rsidP="002125FC">
            <w:pPr>
              <w:jc w:val="center"/>
              <w:rPr>
                <w:rFonts w:ascii="Arial" w:hAnsi="Arial" w:cs="Arial"/>
              </w:rPr>
            </w:pPr>
          </w:p>
          <w:p w:rsidR="002125FC" w:rsidRPr="00490865" w:rsidRDefault="002125FC" w:rsidP="002125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Game Creator  </w:t>
            </w:r>
          </w:p>
        </w:tc>
        <w:tc>
          <w:tcPr>
            <w:tcW w:w="2835" w:type="dxa"/>
            <w:gridSpan w:val="2"/>
            <w:shd w:val="clear" w:color="auto" w:fill="548DD4" w:themeFill="text2" w:themeFillTint="99"/>
          </w:tcPr>
          <w:p w:rsidR="002125FC" w:rsidRDefault="002125FC" w:rsidP="002125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2125FC" w:rsidRDefault="002125FC" w:rsidP="002125FC">
            <w:pPr>
              <w:jc w:val="center"/>
              <w:rPr>
                <w:rFonts w:ascii="Arial" w:hAnsi="Arial" w:cs="Arial"/>
              </w:rPr>
            </w:pPr>
            <w:r w:rsidRPr="002125FC">
              <w:rPr>
                <w:rFonts w:ascii="Arial" w:hAnsi="Arial" w:cs="Arial"/>
              </w:rPr>
              <w:t>Internet Re</w:t>
            </w:r>
            <w:r>
              <w:rPr>
                <w:rFonts w:ascii="Arial" w:hAnsi="Arial" w:cs="Arial"/>
              </w:rPr>
              <w:t>search &amp; Webpage Design</w:t>
            </w:r>
          </w:p>
          <w:p w:rsidR="008178C1" w:rsidRPr="002125FC" w:rsidRDefault="008178C1" w:rsidP="002125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(Twinkl Year 5 unit)</w:t>
            </w:r>
          </w:p>
        </w:tc>
        <w:tc>
          <w:tcPr>
            <w:tcW w:w="2268" w:type="dxa"/>
            <w:gridSpan w:val="2"/>
          </w:tcPr>
          <w:p w:rsidR="002125FC" w:rsidRDefault="002125FC" w:rsidP="002125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5.6</w:t>
            </w:r>
          </w:p>
          <w:p w:rsidR="002125FC" w:rsidRDefault="002125FC" w:rsidP="002125FC">
            <w:pPr>
              <w:jc w:val="center"/>
              <w:rPr>
                <w:rFonts w:ascii="Arial" w:hAnsi="Arial" w:cs="Arial"/>
              </w:rPr>
            </w:pPr>
          </w:p>
          <w:p w:rsidR="002125FC" w:rsidRDefault="002125FC" w:rsidP="002125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3D</w:t>
            </w:r>
          </w:p>
          <w:p w:rsidR="002125FC" w:rsidRPr="00490865" w:rsidRDefault="002125FC" w:rsidP="002125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Modelling</w:t>
            </w:r>
          </w:p>
        </w:tc>
        <w:tc>
          <w:tcPr>
            <w:tcW w:w="2460" w:type="dxa"/>
            <w:gridSpan w:val="2"/>
            <w:shd w:val="clear" w:color="auto" w:fill="548DD4" w:themeFill="text2" w:themeFillTint="99"/>
          </w:tcPr>
          <w:p w:rsidR="001E6528" w:rsidRDefault="001E6528" w:rsidP="001E6528">
            <w:pPr>
              <w:jc w:val="center"/>
              <w:rPr>
                <w:rFonts w:ascii="Arial" w:hAnsi="Arial" w:cs="Arial"/>
              </w:rPr>
            </w:pPr>
          </w:p>
          <w:p w:rsidR="001E6528" w:rsidRDefault="001E6528" w:rsidP="001E65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Scratch Programming</w:t>
            </w:r>
          </w:p>
          <w:p w:rsidR="002125FC" w:rsidRDefault="001E6528" w:rsidP="002125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(Twinkl Year  5 Unit)</w:t>
            </w:r>
          </w:p>
        </w:tc>
      </w:tr>
    </w:tbl>
    <w:tbl>
      <w:tblPr>
        <w:tblStyle w:val="TableGrid"/>
        <w:tblpPr w:leftFromText="180" w:rightFromText="180" w:vertAnchor="page" w:horzAnchor="margin" w:tblpY="4806"/>
        <w:tblW w:w="15586" w:type="dxa"/>
        <w:tblLayout w:type="fixed"/>
        <w:tblLook w:val="04A0" w:firstRow="1" w:lastRow="0" w:firstColumn="1" w:lastColumn="0" w:noHBand="0" w:noVBand="1"/>
      </w:tblPr>
      <w:tblGrid>
        <w:gridCol w:w="374"/>
        <w:gridCol w:w="2094"/>
        <w:gridCol w:w="1042"/>
        <w:gridCol w:w="2410"/>
        <w:gridCol w:w="39"/>
        <w:gridCol w:w="2513"/>
        <w:gridCol w:w="17"/>
        <w:gridCol w:w="2766"/>
        <w:gridCol w:w="52"/>
        <w:gridCol w:w="1275"/>
        <w:gridCol w:w="56"/>
        <w:gridCol w:w="2921"/>
        <w:gridCol w:w="27"/>
      </w:tblGrid>
      <w:tr w:rsidR="0049461B" w:rsidRPr="00490865" w:rsidTr="00711D66">
        <w:tc>
          <w:tcPr>
            <w:tcW w:w="374" w:type="dxa"/>
            <w:shd w:val="clear" w:color="auto" w:fill="auto"/>
          </w:tcPr>
          <w:p w:rsidR="0049461B" w:rsidRDefault="0049461B" w:rsidP="00365A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94" w:type="dxa"/>
            <w:shd w:val="clear" w:color="auto" w:fill="auto"/>
          </w:tcPr>
          <w:p w:rsidR="0049461B" w:rsidRPr="00490865" w:rsidRDefault="0049461B" w:rsidP="002125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Autumn 1</w:t>
            </w:r>
          </w:p>
        </w:tc>
        <w:tc>
          <w:tcPr>
            <w:tcW w:w="3491" w:type="dxa"/>
            <w:gridSpan w:val="3"/>
            <w:shd w:val="clear" w:color="auto" w:fill="auto"/>
          </w:tcPr>
          <w:p w:rsidR="0049461B" w:rsidRPr="00490865" w:rsidRDefault="0049461B" w:rsidP="002125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Autumn 2</w:t>
            </w:r>
          </w:p>
        </w:tc>
        <w:tc>
          <w:tcPr>
            <w:tcW w:w="2530" w:type="dxa"/>
            <w:gridSpan w:val="2"/>
            <w:shd w:val="clear" w:color="auto" w:fill="auto"/>
          </w:tcPr>
          <w:p w:rsidR="0049461B" w:rsidRPr="00490865" w:rsidRDefault="0049461B" w:rsidP="002125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Spring 1</w:t>
            </w:r>
          </w:p>
        </w:tc>
        <w:tc>
          <w:tcPr>
            <w:tcW w:w="2766" w:type="dxa"/>
            <w:shd w:val="clear" w:color="auto" w:fill="auto"/>
          </w:tcPr>
          <w:p w:rsidR="0049461B" w:rsidRPr="00490865" w:rsidRDefault="0049461B" w:rsidP="002125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Spring 2</w:t>
            </w:r>
          </w:p>
        </w:tc>
        <w:tc>
          <w:tcPr>
            <w:tcW w:w="1383" w:type="dxa"/>
            <w:gridSpan w:val="3"/>
            <w:shd w:val="clear" w:color="auto" w:fill="auto"/>
          </w:tcPr>
          <w:p w:rsidR="0049461B" w:rsidRPr="00490865" w:rsidRDefault="0049461B" w:rsidP="002125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Summer 1</w:t>
            </w:r>
          </w:p>
        </w:tc>
        <w:tc>
          <w:tcPr>
            <w:tcW w:w="2948" w:type="dxa"/>
            <w:gridSpan w:val="2"/>
            <w:shd w:val="clear" w:color="auto" w:fill="auto"/>
          </w:tcPr>
          <w:p w:rsidR="0049461B" w:rsidRDefault="0049461B" w:rsidP="002125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Summer 2</w:t>
            </w:r>
          </w:p>
        </w:tc>
      </w:tr>
      <w:tr w:rsidR="002125FC" w:rsidRPr="00490865" w:rsidTr="001E6528">
        <w:trPr>
          <w:gridAfter w:val="1"/>
          <w:wAfter w:w="27" w:type="dxa"/>
          <w:trHeight w:val="1035"/>
        </w:trPr>
        <w:tc>
          <w:tcPr>
            <w:tcW w:w="374" w:type="dxa"/>
            <w:shd w:val="clear" w:color="auto" w:fill="92D050"/>
          </w:tcPr>
          <w:p w:rsidR="002125FC" w:rsidRPr="00490865" w:rsidRDefault="0049461B" w:rsidP="002125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  <w:bookmarkStart w:id="0" w:name="_GoBack"/>
            <w:bookmarkEnd w:id="0"/>
          </w:p>
        </w:tc>
        <w:tc>
          <w:tcPr>
            <w:tcW w:w="2094" w:type="dxa"/>
          </w:tcPr>
          <w:p w:rsidR="002125FC" w:rsidRDefault="002125FC" w:rsidP="002125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6.1</w:t>
            </w:r>
          </w:p>
          <w:p w:rsidR="002125FC" w:rsidRDefault="002125FC" w:rsidP="002125FC">
            <w:pPr>
              <w:jc w:val="center"/>
              <w:rPr>
                <w:rFonts w:ascii="Arial" w:hAnsi="Arial" w:cs="Arial"/>
              </w:rPr>
            </w:pPr>
          </w:p>
          <w:p w:rsidR="002125FC" w:rsidRPr="00490865" w:rsidRDefault="002125FC" w:rsidP="002125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Coding</w:t>
            </w:r>
          </w:p>
        </w:tc>
        <w:tc>
          <w:tcPr>
            <w:tcW w:w="1042" w:type="dxa"/>
          </w:tcPr>
          <w:p w:rsidR="002125FC" w:rsidRDefault="002125FC" w:rsidP="002125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6.2</w:t>
            </w:r>
          </w:p>
          <w:p w:rsidR="002125FC" w:rsidRDefault="002125FC" w:rsidP="002125FC">
            <w:pPr>
              <w:jc w:val="center"/>
              <w:rPr>
                <w:rFonts w:ascii="Arial" w:hAnsi="Arial" w:cs="Arial"/>
              </w:rPr>
            </w:pPr>
          </w:p>
          <w:p w:rsidR="002125FC" w:rsidRPr="00490865" w:rsidRDefault="002125FC" w:rsidP="002125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Online Safety </w:t>
            </w:r>
          </w:p>
        </w:tc>
        <w:tc>
          <w:tcPr>
            <w:tcW w:w="2410" w:type="dxa"/>
            <w:shd w:val="clear" w:color="auto" w:fill="auto"/>
          </w:tcPr>
          <w:p w:rsidR="001E6528" w:rsidRDefault="001E6528" w:rsidP="001E65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5.4</w:t>
            </w:r>
          </w:p>
          <w:p w:rsidR="001E6528" w:rsidRDefault="001E6528" w:rsidP="001E6528">
            <w:pPr>
              <w:jc w:val="center"/>
              <w:rPr>
                <w:rFonts w:ascii="Arial" w:hAnsi="Arial" w:cs="Arial"/>
              </w:rPr>
            </w:pPr>
          </w:p>
          <w:p w:rsidR="008178C1" w:rsidRPr="00490865" w:rsidRDefault="001E6528" w:rsidP="001E65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Databases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2125FC" w:rsidRDefault="002125FC" w:rsidP="002125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6.4</w:t>
            </w:r>
          </w:p>
          <w:p w:rsidR="002125FC" w:rsidRDefault="002125FC" w:rsidP="002125FC">
            <w:pPr>
              <w:jc w:val="center"/>
              <w:rPr>
                <w:rFonts w:ascii="Arial" w:hAnsi="Arial" w:cs="Arial"/>
              </w:rPr>
            </w:pPr>
          </w:p>
          <w:p w:rsidR="002125FC" w:rsidRPr="00490865" w:rsidRDefault="002125FC" w:rsidP="002125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Blogging</w:t>
            </w:r>
          </w:p>
        </w:tc>
        <w:tc>
          <w:tcPr>
            <w:tcW w:w="2835" w:type="dxa"/>
            <w:gridSpan w:val="3"/>
            <w:shd w:val="clear" w:color="auto" w:fill="548DD4" w:themeFill="text2" w:themeFillTint="99"/>
          </w:tcPr>
          <w:p w:rsidR="002125FC" w:rsidRDefault="002125FC" w:rsidP="002125FC">
            <w:pPr>
              <w:jc w:val="center"/>
              <w:rPr>
                <w:rFonts w:ascii="Arial" w:hAnsi="Arial" w:cs="Arial"/>
              </w:rPr>
            </w:pPr>
          </w:p>
          <w:p w:rsidR="008F1809" w:rsidRDefault="008F1809" w:rsidP="002125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Scratch </w:t>
            </w:r>
            <w:r w:rsidR="00BB4654">
              <w:rPr>
                <w:rFonts w:ascii="Arial" w:hAnsi="Arial" w:cs="Arial"/>
              </w:rPr>
              <w:t>Animated</w:t>
            </w:r>
            <w:r>
              <w:rPr>
                <w:rFonts w:ascii="Arial" w:hAnsi="Arial" w:cs="Arial"/>
              </w:rPr>
              <w:t xml:space="preserve"> Stories</w:t>
            </w:r>
          </w:p>
          <w:p w:rsidR="002125FC" w:rsidRDefault="002125FC" w:rsidP="002125FC">
            <w:pPr>
              <w:jc w:val="center"/>
              <w:rPr>
                <w:rFonts w:ascii="Arial" w:hAnsi="Arial" w:cs="Arial"/>
              </w:rPr>
            </w:pPr>
          </w:p>
          <w:p w:rsidR="002125FC" w:rsidRPr="00490865" w:rsidRDefault="008F1809" w:rsidP="008F18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="008178C1">
              <w:rPr>
                <w:rFonts w:ascii="Arial" w:hAnsi="Arial" w:cs="Arial"/>
              </w:rPr>
              <w:t xml:space="preserve">Twinkl </w:t>
            </w:r>
            <w:r>
              <w:rPr>
                <w:rFonts w:ascii="Arial" w:hAnsi="Arial" w:cs="Arial"/>
              </w:rPr>
              <w:t>Year 6 U</w:t>
            </w:r>
            <w:r w:rsidR="008178C1">
              <w:rPr>
                <w:rFonts w:ascii="Arial" w:hAnsi="Arial" w:cs="Arial"/>
              </w:rPr>
              <w:t>nit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75" w:type="dxa"/>
          </w:tcPr>
          <w:p w:rsidR="002125FC" w:rsidRDefault="002125FC" w:rsidP="002125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6.6</w:t>
            </w:r>
          </w:p>
          <w:p w:rsidR="002125FC" w:rsidRDefault="002125FC" w:rsidP="002125FC">
            <w:pPr>
              <w:jc w:val="center"/>
              <w:rPr>
                <w:rFonts w:ascii="Arial" w:hAnsi="Arial" w:cs="Arial"/>
              </w:rPr>
            </w:pPr>
          </w:p>
          <w:p w:rsidR="002125FC" w:rsidRPr="00490865" w:rsidRDefault="002125FC" w:rsidP="002125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Networks</w:t>
            </w:r>
          </w:p>
        </w:tc>
        <w:tc>
          <w:tcPr>
            <w:tcW w:w="2977" w:type="dxa"/>
            <w:gridSpan w:val="2"/>
            <w:shd w:val="clear" w:color="auto" w:fill="548DD4" w:themeFill="text2" w:themeFillTint="99"/>
          </w:tcPr>
          <w:p w:rsidR="00775EE7" w:rsidRDefault="00775EE7" w:rsidP="002125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Film Making</w:t>
            </w:r>
          </w:p>
          <w:p w:rsidR="00775EE7" w:rsidRDefault="00775EE7" w:rsidP="002125FC">
            <w:pPr>
              <w:jc w:val="center"/>
              <w:rPr>
                <w:rFonts w:ascii="Arial" w:hAnsi="Arial" w:cs="Arial"/>
              </w:rPr>
            </w:pPr>
          </w:p>
          <w:p w:rsidR="002125FC" w:rsidRPr="00490865" w:rsidRDefault="00775EE7" w:rsidP="002125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(Twinkl Year 6 Unit)</w:t>
            </w:r>
            <w:r w:rsidR="002125FC">
              <w:rPr>
                <w:rFonts w:ascii="Arial" w:hAnsi="Arial" w:cs="Arial"/>
              </w:rPr>
              <w:t xml:space="preserve"> </w:t>
            </w:r>
          </w:p>
        </w:tc>
      </w:tr>
    </w:tbl>
    <w:p w:rsidR="00B7760F" w:rsidRDefault="00B7760F" w:rsidP="00B7760F">
      <w:pP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color w:val="000000"/>
          <w:lang w:eastAsia="en-GB"/>
        </w:rPr>
      </w:pPr>
    </w:p>
    <w:p w:rsidR="00B7760F" w:rsidRDefault="00B7760F" w:rsidP="00B7760F">
      <w:pP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color w:val="000000"/>
          <w:lang w:eastAsia="en-GB"/>
        </w:rPr>
      </w:pPr>
    </w:p>
    <w:p w:rsidR="00B7760F" w:rsidRDefault="00B7760F" w:rsidP="00B7760F">
      <w:pP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color w:val="000000"/>
          <w:lang w:eastAsia="en-GB"/>
        </w:rPr>
      </w:pPr>
    </w:p>
    <w:p w:rsidR="00024B8A" w:rsidRDefault="00024B8A" w:rsidP="00B7760F">
      <w:pP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color w:val="000000"/>
          <w:lang w:eastAsia="en-GB"/>
        </w:rPr>
      </w:pPr>
    </w:p>
    <w:p w:rsidR="00490865" w:rsidRDefault="00490865" w:rsidP="00B7760F">
      <w:pPr>
        <w:spacing w:after="0" w:line="240" w:lineRule="auto"/>
      </w:pPr>
    </w:p>
    <w:sectPr w:rsidR="00490865" w:rsidSect="00075D6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0865" w:rsidRDefault="00490865" w:rsidP="00490865">
      <w:pPr>
        <w:spacing w:after="0" w:line="240" w:lineRule="auto"/>
      </w:pPr>
      <w:r>
        <w:separator/>
      </w:r>
    </w:p>
  </w:endnote>
  <w:endnote w:type="continuationSeparator" w:id="0">
    <w:p w:rsidR="00490865" w:rsidRDefault="00490865" w:rsidP="00490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0865" w:rsidRDefault="00490865" w:rsidP="00490865">
      <w:pPr>
        <w:spacing w:after="0" w:line="240" w:lineRule="auto"/>
      </w:pPr>
      <w:r>
        <w:separator/>
      </w:r>
    </w:p>
  </w:footnote>
  <w:footnote w:type="continuationSeparator" w:id="0">
    <w:p w:rsidR="00490865" w:rsidRDefault="00490865" w:rsidP="004908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65250E"/>
    <w:multiLevelType w:val="multilevel"/>
    <w:tmpl w:val="ACCC9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D61"/>
    <w:rsid w:val="00024B8A"/>
    <w:rsid w:val="00075D61"/>
    <w:rsid w:val="000E63F1"/>
    <w:rsid w:val="001600BE"/>
    <w:rsid w:val="001B6CD9"/>
    <w:rsid w:val="001C3D4E"/>
    <w:rsid w:val="001E09E9"/>
    <w:rsid w:val="001E6528"/>
    <w:rsid w:val="002125FC"/>
    <w:rsid w:val="00221A18"/>
    <w:rsid w:val="002C5814"/>
    <w:rsid w:val="00316726"/>
    <w:rsid w:val="00385789"/>
    <w:rsid w:val="004167D6"/>
    <w:rsid w:val="00431774"/>
    <w:rsid w:val="00490865"/>
    <w:rsid w:val="0049461B"/>
    <w:rsid w:val="004B3E92"/>
    <w:rsid w:val="00506AE7"/>
    <w:rsid w:val="0057685C"/>
    <w:rsid w:val="005D1702"/>
    <w:rsid w:val="00671922"/>
    <w:rsid w:val="0076297C"/>
    <w:rsid w:val="00775EE7"/>
    <w:rsid w:val="008178C1"/>
    <w:rsid w:val="00877EC2"/>
    <w:rsid w:val="008B18D4"/>
    <w:rsid w:val="008F1809"/>
    <w:rsid w:val="008F533A"/>
    <w:rsid w:val="009675D6"/>
    <w:rsid w:val="00983544"/>
    <w:rsid w:val="00A901D7"/>
    <w:rsid w:val="00A9330C"/>
    <w:rsid w:val="00B43095"/>
    <w:rsid w:val="00B56323"/>
    <w:rsid w:val="00B7760F"/>
    <w:rsid w:val="00BB4654"/>
    <w:rsid w:val="00BE77D7"/>
    <w:rsid w:val="00C74BF6"/>
    <w:rsid w:val="00C858E7"/>
    <w:rsid w:val="00CC2F6B"/>
    <w:rsid w:val="00CE496D"/>
    <w:rsid w:val="00D16047"/>
    <w:rsid w:val="00D2069A"/>
    <w:rsid w:val="00DC67A1"/>
    <w:rsid w:val="00F9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6D066"/>
  <w15:docId w15:val="{EBC5903A-22CF-4615-B61B-EB327ECDD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1A18"/>
  </w:style>
  <w:style w:type="paragraph" w:styleId="Heading2">
    <w:name w:val="heading 2"/>
    <w:basedOn w:val="Normal"/>
    <w:link w:val="Heading2Char"/>
    <w:uiPriority w:val="9"/>
    <w:qFormat/>
    <w:rsid w:val="00B430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5D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908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0865"/>
  </w:style>
  <w:style w:type="paragraph" w:styleId="Footer">
    <w:name w:val="footer"/>
    <w:basedOn w:val="Normal"/>
    <w:link w:val="FooterChar"/>
    <w:uiPriority w:val="99"/>
    <w:semiHidden/>
    <w:unhideWhenUsed/>
    <w:rsid w:val="004908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90865"/>
  </w:style>
  <w:style w:type="paragraph" w:styleId="BalloonText">
    <w:name w:val="Balloon Text"/>
    <w:basedOn w:val="Normal"/>
    <w:link w:val="BalloonTextChar"/>
    <w:uiPriority w:val="99"/>
    <w:semiHidden/>
    <w:unhideWhenUsed/>
    <w:rsid w:val="004908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865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B43095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B43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25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10c86e1-378c-4607-b1be-31c579de1b47" xsi:nil="true"/>
    <lcf76f155ced4ddcb4097134ff3c332f xmlns="b6ed80c4-4dc0-4612-b6c2-8afc2900816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7FD914462F9D489ACC907BD86ACC1C" ma:contentTypeVersion="16" ma:contentTypeDescription="Create a new document." ma:contentTypeScope="" ma:versionID="c1b7e7aa05206207807556038576501a">
  <xsd:schema xmlns:xsd="http://www.w3.org/2001/XMLSchema" xmlns:xs="http://www.w3.org/2001/XMLSchema" xmlns:p="http://schemas.microsoft.com/office/2006/metadata/properties" xmlns:ns2="b6ed80c4-4dc0-4612-b6c2-8afc2900816e" xmlns:ns3="c10c86e1-378c-4607-b1be-31c579de1b47" targetNamespace="http://schemas.microsoft.com/office/2006/metadata/properties" ma:root="true" ma:fieldsID="fbbd63476e8d9553f895d4307ef1ece5" ns2:_="" ns3:_="">
    <xsd:import namespace="b6ed80c4-4dc0-4612-b6c2-8afc2900816e"/>
    <xsd:import namespace="c10c86e1-378c-4607-b1be-31c579de1b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ed80c4-4dc0-4612-b6c2-8afc290081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ded5ef4-0877-4dd6-ab41-0ee82204b4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0c86e1-378c-4607-b1be-31c579de1b4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238f516-9e73-4dcb-ba6a-2db624059ce8}" ma:internalName="TaxCatchAll" ma:showField="CatchAllData" ma:web="c10c86e1-378c-4607-b1be-31c579de1b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3EB11E-4297-42DC-83AA-D4D88ACCB9B4}">
  <ds:schemaRefs>
    <ds:schemaRef ds:uri="http://schemas.microsoft.com/office/2006/metadata/properties"/>
    <ds:schemaRef ds:uri="http://schemas.microsoft.com/office/infopath/2007/PartnerControls"/>
    <ds:schemaRef ds:uri="c10c86e1-378c-4607-b1be-31c579de1b47"/>
    <ds:schemaRef ds:uri="b6ed80c4-4dc0-4612-b6c2-8afc2900816e"/>
  </ds:schemaRefs>
</ds:datastoreItem>
</file>

<file path=customXml/itemProps2.xml><?xml version="1.0" encoding="utf-8"?>
<ds:datastoreItem xmlns:ds="http://schemas.openxmlformats.org/officeDocument/2006/customXml" ds:itemID="{56F7E501-092B-47E6-A40F-E4C2E15133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074B05-F177-4C8E-BF26-8BC560864F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ed80c4-4dc0-4612-b6c2-8afc2900816e"/>
    <ds:schemaRef ds:uri="c10c86e1-378c-4607-b1be-31c579de1b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453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sumner37870</dc:creator>
  <cp:lastModifiedBy>Lynsey Rogers</cp:lastModifiedBy>
  <cp:revision>2</cp:revision>
  <dcterms:created xsi:type="dcterms:W3CDTF">2023-11-05T21:01:00Z</dcterms:created>
  <dcterms:modified xsi:type="dcterms:W3CDTF">2023-11-05T21:01:00Z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0x010100017FD914462F9D489ACC907BD86ACC1C</vt:lpwstr>
  </property>
</Properties>
</file>