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7F24" w:rsidRPr="00857F24" w:rsidRDefault="00857F24" w:rsidP="00857F24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857F24">
        <w:rPr>
          <w:rFonts w:ascii="Lucida Sans Unicode" w:eastAsia="Times New Roman" w:hAnsi="Lucida Sans Unicode" w:cs="Lucida Sans Unicode"/>
          <w:b/>
          <w:bCs/>
          <w:sz w:val="27"/>
          <w:szCs w:val="27"/>
        </w:rPr>
        <w:t>Her new club will commence on Monday 17th January.</w:t>
      </w:r>
    </w:p>
    <w:p w:rsidR="00857F24" w:rsidRPr="00857F24" w:rsidRDefault="00857F24" w:rsidP="00857F24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  <w:r w:rsidRPr="00857F24">
        <w:rPr>
          <w:rFonts w:ascii="Segoe UI" w:eastAsia="Times New Roman" w:hAnsi="Segoe UI" w:cs="Segoe UI"/>
          <w:b/>
          <w:bCs/>
          <w:color w:val="201F1E"/>
          <w:sz w:val="23"/>
          <w:szCs w:val="23"/>
        </w:rPr>
        <w:t>(please see attached letter from Mrs Lyall regarding art club)</w:t>
      </w:r>
    </w:p>
    <w:bookmarkStart w:id="0" w:name="_GoBack"/>
    <w:bookmarkEnd w:id="0"/>
    <w:p w:rsidR="00400D13" w:rsidRDefault="00857F24">
      <w:pPr>
        <w:spacing w:after="0"/>
        <w:ind w:left="-1440" w:right="154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215900</wp:posOffset>
                </wp:positionV>
                <wp:extent cx="10693400" cy="7340600"/>
                <wp:effectExtent l="0" t="0" r="0" b="0"/>
                <wp:wrapTopAndBottom/>
                <wp:docPr id="171" name="Group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0" cy="7340600"/>
                          <a:chOff x="0" y="0"/>
                          <a:chExt cx="10693400" cy="7340600"/>
                        </a:xfrm>
                      </wpg:grpSpPr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2161540"/>
                            <a:ext cx="3514344" cy="5166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399528" y="-2539"/>
                            <a:ext cx="3291840" cy="3691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500806" y="5331326"/>
                            <a:ext cx="1996575" cy="199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060696" y="2726436"/>
                            <a:ext cx="4730496" cy="45994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358888" y="4304284"/>
                            <a:ext cx="3151632" cy="2846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Rectangle 17"/>
                        <wps:cNvSpPr/>
                        <wps:spPr>
                          <a:xfrm>
                            <a:off x="2286216" y="518904"/>
                            <a:ext cx="7508895" cy="684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0D13" w:rsidRDefault="00857F24">
                              <w:r>
                                <w:rPr>
                                  <w:rFonts w:ascii="Arial" w:eastAsia="Arial" w:hAnsi="Arial" w:cs="Arial"/>
                                  <w:b/>
                                  <w:sz w:val="68"/>
                                </w:rPr>
                                <w:t xml:space="preserve">Learn the Guitar at School!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311375" y="1032316"/>
                            <a:ext cx="7282319" cy="31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0D13" w:rsidRDefault="00857F24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Acoustic, Electric, Bass Guitar and Ukulele lessons available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786802" y="1032316"/>
                            <a:ext cx="75131" cy="31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0D13" w:rsidRDefault="00857F24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223703" y="1544518"/>
                            <a:ext cx="2275353" cy="342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0D13" w:rsidRDefault="00857F24">
                              <w:r>
                                <w:rPr>
                                  <w:rFonts w:ascii="Arial" w:eastAsia="Arial" w:hAnsi="Arial" w:cs="Arial"/>
                                  <w:b/>
                                  <w:sz w:val="34"/>
                                </w:rPr>
                                <w:t xml:space="preserve">Now Recruiting!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032987" y="2022916"/>
                            <a:ext cx="2702831" cy="31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0D13" w:rsidRDefault="00857F24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For further information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065191" y="2022916"/>
                            <a:ext cx="75131" cy="31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0D13" w:rsidRDefault="00857F24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687799" y="2251516"/>
                            <a:ext cx="961030" cy="31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0D13" w:rsidRDefault="00857F24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Contact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5410378" y="2251516"/>
                            <a:ext cx="75131" cy="31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0D13" w:rsidRDefault="00857F24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981882" y="2708716"/>
                            <a:ext cx="2838769" cy="31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0D13" w:rsidRDefault="00857F24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Mike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Rudland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-Simpson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6116295" y="2708716"/>
                            <a:ext cx="75131" cy="31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0D13" w:rsidRDefault="00857F24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035503" y="3179060"/>
                            <a:ext cx="5356137" cy="413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0D13" w:rsidRDefault="00857F24">
                              <w:r>
                                <w:rPr>
                                  <w:rFonts w:ascii="Arial" w:eastAsia="Arial" w:hAnsi="Arial" w:cs="Arial"/>
                                  <w:sz w:val="42"/>
                                </w:rPr>
                                <w:t>mike.schoolofguitar@hotmail.com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7062674" y="3179060"/>
                            <a:ext cx="98610" cy="413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0D13" w:rsidRDefault="00857F24">
                              <w:r>
                                <w:rPr>
                                  <w:rFonts w:ascii="Arial" w:eastAsia="Arial" w:hAnsi="Arial" w:cs="Arial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233520" y="3648960"/>
                            <a:ext cx="2169413" cy="413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0D13" w:rsidRDefault="00857F24">
                              <w:r>
                                <w:rPr>
                                  <w:rFonts w:ascii="Arial" w:eastAsia="Arial" w:hAnsi="Arial" w:cs="Arial"/>
                                  <w:sz w:val="42"/>
                                </w:rPr>
                                <w:t>07921806670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459736" y="5161788"/>
                            <a:ext cx="2331721" cy="2164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1" style="width:842pt;height:578pt;position:absolute;mso-position-horizontal-relative:page;mso-position-horizontal:absolute;margin-left:0pt;mso-position-vertical-relative:page;margin-top:17pt;" coordsize="106934,73406">
                <v:shape id="Picture 192" style="position:absolute;width:35143;height:51663;left:0;top:21615;" filled="f">
                  <v:imagedata r:id="rId10"/>
                </v:shape>
                <v:shape id="Picture 191" style="position:absolute;width:32918;height:36911;left:73995;top:-25;" filled="f">
                  <v:imagedata r:id="rId11"/>
                </v:shape>
                <v:shape id="Picture 12" style="position:absolute;width:19965;height:19965;left:85008;top:53313;" filled="f">
                  <v:imagedata r:id="rId12"/>
                </v:shape>
                <v:shape id="Picture 193" style="position:absolute;width:47304;height:45994;left:50606;top:27264;" filled="f">
                  <v:imagedata r:id="rId13"/>
                </v:shape>
                <v:shape id="Picture 194" style="position:absolute;width:31516;height:28468;left:73588;top:43042;" filled="f">
                  <v:imagedata r:id="rId14"/>
                </v:shape>
                <v:rect id="Rectangle 17" style="position:absolute;width:75088;height:6845;left:22862;top:51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68"/>
                          </w:rPr>
                          <w:t xml:space="preserve">Learn the Guitar at School! </w:t>
                        </w:r>
                      </w:p>
                    </w:txbxContent>
                  </v:textbox>
                </v:rect>
                <v:rect id="Rectangle 18" style="position:absolute;width:72823;height:3148;left:23113;top:10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Acoustic, Electric, Bass Guitar and Ukulele lessons available</w:t>
                        </w:r>
                      </w:p>
                    </w:txbxContent>
                  </v:textbox>
                </v:rect>
                <v:rect id="Rectangle 19" style="position:absolute;width:751;height:3148;left:77868;top:10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
</w:t>
                        </w:r>
                      </w:p>
                    </w:txbxContent>
                  </v:textbox>
                </v:rect>
                <v:rect id="Rectangle 20" style="position:absolute;width:22753;height:3422;left:42237;top:154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4"/>
                          </w:rPr>
                          <w:t xml:space="preserve">Now Recruiting! </w:t>
                        </w:r>
                      </w:p>
                    </w:txbxContent>
                  </v:textbox>
                </v:rect>
                <v:rect id="Rectangle 21" style="position:absolute;width:27028;height:3148;left:40329;top:202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For further information</w:t>
                        </w:r>
                      </w:p>
                    </w:txbxContent>
                  </v:textbox>
                </v:rect>
                <v:rect id="Rectangle 22" style="position:absolute;width:751;height:3148;left:60651;top:202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
</w:t>
                        </w:r>
                      </w:p>
                    </w:txbxContent>
                  </v:textbox>
                </v:rect>
                <v:rect id="Rectangle 23" style="position:absolute;width:9610;height:3148;left:46877;top:225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Contact</w:t>
                        </w:r>
                      </w:p>
                    </w:txbxContent>
                  </v:textbox>
                </v:rect>
                <v:rect id="Rectangle 24" style="position:absolute;width:751;height:3148;left:54103;top:225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
</w:t>
                        </w:r>
                      </w:p>
                    </w:txbxContent>
                  </v:textbox>
                </v:rect>
                <v:rect id="Rectangle 25" style="position:absolute;width:28387;height:3148;left:39818;top:27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Mike Rudland-Simpson</w:t>
                        </w:r>
                      </w:p>
                    </w:txbxContent>
                  </v:textbox>
                </v:rect>
                <v:rect id="Rectangle 26" style="position:absolute;width:751;height:3148;left:61162;top:27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
</w:t>
                        </w:r>
                      </w:p>
                    </w:txbxContent>
                  </v:textbox>
                </v:rect>
                <v:rect id="Rectangle 27" style="position:absolute;width:53561;height:4132;left:30355;top:31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2"/>
                          </w:rPr>
                          <w:t xml:space="preserve">mike.schoolofguitar@hotmail.com</w:t>
                        </w:r>
                      </w:p>
                    </w:txbxContent>
                  </v:textbox>
                </v:rect>
                <v:rect id="Rectangle 28" style="position:absolute;width:986;height:4132;left:70626;top:31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2"/>
                          </w:rPr>
                          <w:t xml:space="preserve">
</w:t>
                        </w:r>
                      </w:p>
                    </w:txbxContent>
                  </v:textbox>
                </v:rect>
                <v:rect id="Rectangle 29" style="position:absolute;width:21694;height:4132;left:42335;top:364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2"/>
                          </w:rPr>
                          <w:t xml:space="preserve">07921806670</w:t>
                        </w:r>
                      </w:p>
                    </w:txbxContent>
                  </v:textbox>
                </v:rect>
                <v:shape id="Picture 195" style="position:absolute;width:23317;height:21640;left:24597;top:51617;" filled="f">
                  <v:imagedata r:id="rId15"/>
                </v:shape>
                <w10:wrap type="topAndBottom"/>
              </v:group>
            </w:pict>
          </mc:Fallback>
        </mc:AlternateContent>
      </w:r>
    </w:p>
    <w:sectPr w:rsidR="00400D13">
      <w:pgSz w:w="16840" w:h="119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0D13"/>
    <w:rsid w:val="00400D13"/>
    <w:rsid w:val="00857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C20E3F-5DD1-472F-AB4F-45EE5194E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88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60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Grewelthorpe Primary School</dc:creator>
  <cp:keywords/>
  <cp:lastModifiedBy>Admin Grewelthorpe Primary School</cp:lastModifiedBy>
  <cp:revision>2</cp:revision>
  <dcterms:created xsi:type="dcterms:W3CDTF">2021-12-07T15:03:00Z</dcterms:created>
  <dcterms:modified xsi:type="dcterms:W3CDTF">2021-12-07T15:03:00Z</dcterms:modified>
</cp:coreProperties>
</file>