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8A97C" w14:textId="77777777" w:rsidR="002558A7" w:rsidRDefault="002558A7" w:rsidP="002558A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</w:pPr>
    </w:p>
    <w:p w14:paraId="1C268424" w14:textId="30400EE8" w:rsidR="002558A7" w:rsidRDefault="002558A7" w:rsidP="002558A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</w:pPr>
      <w:r w:rsidRPr="002558A7"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  <w:t xml:space="preserve">Consent for </w:t>
      </w:r>
      <w:r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  <w:t>R</w:t>
      </w:r>
      <w:r w:rsidRPr="002558A7"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  <w:t xml:space="preserve">emote </w:t>
      </w:r>
      <w:r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  <w:t>E</w:t>
      </w:r>
      <w:r w:rsidRPr="002558A7"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  <w:t>ducation</w:t>
      </w:r>
    </w:p>
    <w:p w14:paraId="6E42C403" w14:textId="77777777" w:rsidR="002558A7" w:rsidRPr="002558A7" w:rsidRDefault="002558A7" w:rsidP="002558A7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33333"/>
          <w:sz w:val="40"/>
          <w:szCs w:val="40"/>
          <w:lang w:eastAsia="en-GB"/>
        </w:rPr>
      </w:pPr>
    </w:p>
    <w:p w14:paraId="2476156D" w14:textId="728D0F0A" w:rsid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2558A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To enable remote support session</w:t>
      </w:r>
      <w:r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’</w:t>
      </w:r>
      <w:r w:rsidRPr="002558A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s, we will use our organisational platform, Microsoft Teams.</w:t>
      </w:r>
    </w:p>
    <w:p w14:paraId="677D86AE" w14:textId="77777777" w:rsid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2558A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All staff have been given clear guidance, based on our Safeguarding &amp; Child Protection Policy under Covid-19 school closure for remote education. A copy of this policy can be found on our website.</w:t>
      </w:r>
    </w:p>
    <w:p w14:paraId="79CF9F7F" w14:textId="77777777" w:rsid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2558A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When accessing live sessions with staff, please can we ask that children and parents wear suitable clothing and to be mindful that backgrounds do not compromise personal confidentiality.</w:t>
      </w:r>
    </w:p>
    <w:p w14:paraId="0CA8273B" w14:textId="2886E127" w:rsid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  <w:r w:rsidRPr="002558A7"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  <w:t>Please complete the form below to consent to this online provision.</w:t>
      </w:r>
    </w:p>
    <w:p w14:paraId="59786C02" w14:textId="7BD47691" w:rsid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58A7" w14:paraId="5E390D1C" w14:textId="77777777" w:rsidTr="002558A7">
        <w:tc>
          <w:tcPr>
            <w:tcW w:w="9016" w:type="dxa"/>
          </w:tcPr>
          <w:p w14:paraId="01605196" w14:textId="77777777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4C1FEFC7" w14:textId="77777777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16202DB2" w14:textId="67268742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Childs name: ______________________________________________________________</w:t>
            </w:r>
          </w:p>
          <w:p w14:paraId="32DC6E30" w14:textId="4D7BE87A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25925D46" w14:textId="5611AB25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Class: ______________________________________________________________________</w:t>
            </w:r>
          </w:p>
          <w:p w14:paraId="5BA34CA0" w14:textId="22BF6F11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2514A9F5" w14:textId="16397BAF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I give consent for my child to use Microsoft Teams for 1:1 support sessions and remote lessons.</w:t>
            </w:r>
          </w:p>
          <w:p w14:paraId="364AAC29" w14:textId="69BB7496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57749A93" w14:textId="7A45C5A7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Parent name: __________________________________________________________________</w:t>
            </w:r>
          </w:p>
          <w:p w14:paraId="61BC8C08" w14:textId="1954EC32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69F5F31B" w14:textId="43E9E7B4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Signed: ________________________________________________________________________</w:t>
            </w:r>
          </w:p>
          <w:p w14:paraId="7F6ABBAE" w14:textId="3CAEF381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1EC067EB" w14:textId="66A4D4CD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  <w: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  <w:t>Date: __________________________________________________________________________</w:t>
            </w:r>
          </w:p>
          <w:p w14:paraId="5C84B541" w14:textId="6A2A7752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7A307687" w14:textId="77777777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  <w:p w14:paraId="3B52454A" w14:textId="72CBF919" w:rsidR="002558A7" w:rsidRDefault="002558A7" w:rsidP="002558A7">
            <w:pPr>
              <w:rPr>
                <w:rFonts w:ascii="Segoe UI" w:eastAsia="Times New Roman" w:hAnsi="Segoe UI" w:cs="Segoe UI"/>
                <w:color w:val="333333"/>
                <w:sz w:val="23"/>
                <w:szCs w:val="23"/>
                <w:lang w:eastAsia="en-GB"/>
              </w:rPr>
            </w:pPr>
          </w:p>
        </w:tc>
      </w:tr>
    </w:tbl>
    <w:p w14:paraId="20D5A3D2" w14:textId="77777777" w:rsidR="002558A7" w:rsidRPr="002558A7" w:rsidRDefault="002558A7" w:rsidP="002558A7">
      <w:pPr>
        <w:spacing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en-GB"/>
        </w:rPr>
      </w:pPr>
    </w:p>
    <w:p w14:paraId="79CBBE20" w14:textId="77777777" w:rsidR="00D756C2" w:rsidRDefault="00D756C2"/>
    <w:sectPr w:rsidR="00D756C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7494C" w14:textId="77777777" w:rsidR="002558A7" w:rsidRDefault="002558A7" w:rsidP="002558A7">
      <w:pPr>
        <w:spacing w:after="0" w:line="240" w:lineRule="auto"/>
      </w:pPr>
      <w:r>
        <w:separator/>
      </w:r>
    </w:p>
  </w:endnote>
  <w:endnote w:type="continuationSeparator" w:id="0">
    <w:p w14:paraId="3462EE8F" w14:textId="77777777" w:rsidR="002558A7" w:rsidRDefault="002558A7" w:rsidP="0025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E698D" w14:textId="77777777" w:rsidR="002558A7" w:rsidRDefault="002558A7" w:rsidP="002558A7">
      <w:pPr>
        <w:spacing w:after="0" w:line="240" w:lineRule="auto"/>
      </w:pPr>
      <w:r>
        <w:separator/>
      </w:r>
    </w:p>
  </w:footnote>
  <w:footnote w:type="continuationSeparator" w:id="0">
    <w:p w14:paraId="6C2C1232" w14:textId="77777777" w:rsidR="002558A7" w:rsidRDefault="002558A7" w:rsidP="0025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B1D64" w14:textId="187D10A0" w:rsidR="002558A7" w:rsidRPr="004F4439" w:rsidRDefault="002558A7" w:rsidP="002558A7">
    <w:pPr>
      <w:pStyle w:val="Header"/>
      <w:jc w:val="center"/>
      <w:rPr>
        <w:b/>
        <w:bCs/>
        <w:color w:val="00B050"/>
        <w:sz w:val="32"/>
        <w:szCs w:val="32"/>
      </w:rPr>
    </w:pPr>
    <w:r>
      <w:rPr>
        <w:noProof/>
      </w:rPr>
      <w:drawing>
        <wp:inline distT="0" distB="0" distL="0" distR="0" wp14:anchorId="4FC8372D" wp14:editId="4EF9A9F7">
          <wp:extent cx="541020" cy="470881"/>
          <wp:effectExtent l="0" t="0" r="0" b="571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Picture 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756" cy="49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color w:val="00B050"/>
        <w:sz w:val="32"/>
        <w:szCs w:val="32"/>
      </w:rPr>
      <w:t xml:space="preserve">  </w:t>
    </w:r>
    <w:r w:rsidRPr="004F4439">
      <w:rPr>
        <w:b/>
        <w:bCs/>
        <w:color w:val="00B050"/>
        <w:sz w:val="32"/>
        <w:szCs w:val="32"/>
      </w:rPr>
      <w:t>GREWELTHORPE C E PRIMARY SCHOOL</w:t>
    </w:r>
    <w:r>
      <w:rPr>
        <w:noProof/>
      </w:rPr>
      <w:drawing>
        <wp:inline distT="0" distB="0" distL="0" distR="0" wp14:anchorId="5AFA42CB" wp14:editId="4DE14C53">
          <wp:extent cx="746945" cy="4845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85" cy="49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9EE6E" w14:textId="054DE5FF" w:rsidR="002558A7" w:rsidRDefault="002558A7">
    <w:pPr>
      <w:pStyle w:val="Header"/>
    </w:pPr>
  </w:p>
  <w:p w14:paraId="2356D186" w14:textId="77777777" w:rsidR="002558A7" w:rsidRDefault="002558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A7"/>
    <w:rsid w:val="002558A7"/>
    <w:rsid w:val="00C8092C"/>
    <w:rsid w:val="00D7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0E7E"/>
  <w15:chartTrackingRefBased/>
  <w15:docId w15:val="{1F8B5B05-2558-4CA3-BE1A-F87B95C8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inal-number">
    <w:name w:val="ordinal-number"/>
    <w:basedOn w:val="DefaultParagraphFont"/>
    <w:rsid w:val="002558A7"/>
  </w:style>
  <w:style w:type="paragraph" w:styleId="Header">
    <w:name w:val="header"/>
    <w:basedOn w:val="Normal"/>
    <w:link w:val="HeaderChar"/>
    <w:uiPriority w:val="99"/>
    <w:unhideWhenUsed/>
    <w:rsid w:val="00255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A7"/>
  </w:style>
  <w:style w:type="paragraph" w:styleId="Footer">
    <w:name w:val="footer"/>
    <w:basedOn w:val="Normal"/>
    <w:link w:val="FooterChar"/>
    <w:uiPriority w:val="99"/>
    <w:unhideWhenUsed/>
    <w:rsid w:val="00255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8A7"/>
  </w:style>
  <w:style w:type="table" w:styleId="TableGrid">
    <w:name w:val="Table Grid"/>
    <w:basedOn w:val="TableNormal"/>
    <w:uiPriority w:val="39"/>
    <w:rsid w:val="0025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974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676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7008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23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35281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357298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0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9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285897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3919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972982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70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605603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511965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74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07918">
          <w:marLeft w:val="0"/>
          <w:marRight w:val="0"/>
          <w:marTop w:val="22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7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64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550169">
                      <w:marLeft w:val="30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Simpson</dc:creator>
  <cp:keywords/>
  <dc:description/>
  <cp:lastModifiedBy>Janet Simpson</cp:lastModifiedBy>
  <cp:revision>2</cp:revision>
  <dcterms:created xsi:type="dcterms:W3CDTF">2021-03-22T08:40:00Z</dcterms:created>
  <dcterms:modified xsi:type="dcterms:W3CDTF">2021-03-22T08:40:00Z</dcterms:modified>
</cp:coreProperties>
</file>