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4828B" w14:textId="6DF6522B" w:rsidR="00227957" w:rsidRDefault="00540E40">
      <w:pPr>
        <w:spacing w:after="91"/>
        <w:ind w:left="187"/>
        <w:rPr>
          <w:b/>
          <w:bCs/>
          <w:sz w:val="28"/>
          <w:szCs w:val="28"/>
        </w:rPr>
      </w:pPr>
      <w:r w:rsidRPr="00466632">
        <w:rPr>
          <w:b/>
          <w:bCs/>
          <w:sz w:val="28"/>
          <w:szCs w:val="28"/>
        </w:rPr>
        <w:t>Parental agreement for school to administer medicine</w:t>
      </w:r>
    </w:p>
    <w:p w14:paraId="1DBB3741" w14:textId="77777777" w:rsidR="00080EBD" w:rsidRPr="00466632" w:rsidRDefault="00080EBD">
      <w:pPr>
        <w:spacing w:after="91"/>
        <w:ind w:left="187"/>
        <w:rPr>
          <w:b/>
          <w:bCs/>
          <w:sz w:val="28"/>
          <w:szCs w:val="28"/>
        </w:rPr>
      </w:pPr>
    </w:p>
    <w:p w14:paraId="2780B623" w14:textId="3243875D" w:rsidR="00227957" w:rsidRDefault="00540E40">
      <w:pPr>
        <w:spacing w:after="233" w:line="216" w:lineRule="auto"/>
        <w:ind w:left="158" w:firstLine="7"/>
      </w:pPr>
      <w:r w:rsidRPr="00466632">
        <w:t>The school/setting will not give your child medicine unless you complete and sign this form, and the school or setting has a policy that the staff can administer medicine.</w:t>
      </w:r>
    </w:p>
    <w:p w14:paraId="63ACD0F3" w14:textId="77777777" w:rsidR="00080EBD" w:rsidRPr="00466632" w:rsidRDefault="00080EBD">
      <w:pPr>
        <w:spacing w:after="233" w:line="216" w:lineRule="auto"/>
        <w:ind w:left="158" w:firstLine="7"/>
      </w:pPr>
    </w:p>
    <w:tbl>
      <w:tblPr>
        <w:tblStyle w:val="TableGrid"/>
        <w:tblpPr w:vertAnchor="text" w:tblpX="4170" w:tblpY="-72"/>
        <w:tblOverlap w:val="never"/>
        <w:tblW w:w="5259" w:type="dxa"/>
        <w:tblInd w:w="0" w:type="dxa"/>
        <w:tblCellMar>
          <w:top w:w="97" w:type="dxa"/>
          <w:left w:w="15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59"/>
      </w:tblGrid>
      <w:tr w:rsidR="00227957" w:rsidRPr="00466632" w14:paraId="6F7353A6" w14:textId="77777777">
        <w:trPr>
          <w:trHeight w:val="40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D81391" w14:textId="77777777" w:rsidR="00227957" w:rsidRPr="00466632" w:rsidRDefault="00540E40">
            <w:pPr>
              <w:spacing w:after="0"/>
              <w:rPr>
                <w:b/>
                <w:bCs/>
              </w:rPr>
            </w:pPr>
            <w:r w:rsidRPr="00466632">
              <w:rPr>
                <w:b/>
                <w:bCs/>
              </w:rPr>
              <w:t>Grewelthorpe CE Primary</w:t>
            </w:r>
          </w:p>
        </w:tc>
      </w:tr>
      <w:tr w:rsidR="00227957" w:rsidRPr="00466632" w14:paraId="2AD8EDD5" w14:textId="77777777">
        <w:trPr>
          <w:trHeight w:val="400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0D6D" w14:textId="77777777" w:rsidR="00227957" w:rsidRPr="00466632" w:rsidRDefault="00227957"/>
        </w:tc>
      </w:tr>
      <w:tr w:rsidR="00227957" w:rsidRPr="00466632" w14:paraId="3D1B84F1" w14:textId="77777777">
        <w:trPr>
          <w:trHeight w:val="39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D90C" w14:textId="77777777" w:rsidR="00227957" w:rsidRPr="00466632" w:rsidRDefault="00227957"/>
        </w:tc>
      </w:tr>
      <w:tr w:rsidR="00227957" w:rsidRPr="00466632" w14:paraId="042BB4B5" w14:textId="77777777">
        <w:trPr>
          <w:trHeight w:val="39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7D463" w14:textId="77777777" w:rsidR="00227957" w:rsidRPr="00466632" w:rsidRDefault="00227957"/>
        </w:tc>
      </w:tr>
      <w:tr w:rsidR="00227957" w:rsidRPr="00466632" w14:paraId="37E2C64E" w14:textId="77777777">
        <w:trPr>
          <w:trHeight w:val="40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035F5" w14:textId="77777777" w:rsidR="00227957" w:rsidRPr="00466632" w:rsidRDefault="00227957"/>
        </w:tc>
      </w:tr>
      <w:tr w:rsidR="00227957" w:rsidRPr="00466632" w14:paraId="1DA4144F" w14:textId="77777777">
        <w:trPr>
          <w:trHeight w:val="400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710F" w14:textId="77777777" w:rsidR="00227957" w:rsidRPr="00466632" w:rsidRDefault="00227957"/>
        </w:tc>
      </w:tr>
      <w:tr w:rsidR="00227957" w:rsidRPr="00466632" w14:paraId="6D2DF937" w14:textId="77777777">
        <w:trPr>
          <w:trHeight w:val="398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D598" w14:textId="77777777" w:rsidR="00227957" w:rsidRPr="00466632" w:rsidRDefault="00227957"/>
        </w:tc>
      </w:tr>
      <w:tr w:rsidR="00227957" w:rsidRPr="00466632" w14:paraId="06356E8F" w14:textId="77777777">
        <w:trPr>
          <w:trHeight w:val="39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E9A62" w14:textId="77777777" w:rsidR="00227957" w:rsidRPr="00466632" w:rsidRDefault="00227957"/>
        </w:tc>
      </w:tr>
      <w:tr w:rsidR="00227957" w:rsidRPr="00466632" w14:paraId="68F4C066" w14:textId="77777777">
        <w:trPr>
          <w:trHeight w:val="403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F05F7" w14:textId="77777777" w:rsidR="00227957" w:rsidRPr="00466632" w:rsidRDefault="00227957"/>
        </w:tc>
      </w:tr>
      <w:tr w:rsidR="00227957" w:rsidRPr="00466632" w14:paraId="0137D97D" w14:textId="77777777">
        <w:trPr>
          <w:trHeight w:val="626"/>
        </w:trPr>
        <w:tc>
          <w:tcPr>
            <w:tcW w:w="5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609EF" w14:textId="77777777" w:rsidR="00227957" w:rsidRPr="00466632" w:rsidRDefault="00227957"/>
        </w:tc>
      </w:tr>
    </w:tbl>
    <w:p w14:paraId="569F44B6" w14:textId="77777777" w:rsidR="00227957" w:rsidRPr="00466632" w:rsidRDefault="00540E40">
      <w:pPr>
        <w:spacing w:after="459" w:line="265" w:lineRule="auto"/>
        <w:ind w:left="158" w:firstLine="4"/>
        <w:jc w:val="both"/>
      </w:pPr>
      <w:r w:rsidRPr="00466632">
        <w:t>Name of school/setting</w:t>
      </w:r>
    </w:p>
    <w:p w14:paraId="371BCBB7" w14:textId="77777777" w:rsidR="00227957" w:rsidRPr="00466632" w:rsidRDefault="00540E40">
      <w:pPr>
        <w:spacing w:after="60"/>
        <w:ind w:left="117" w:hanging="10"/>
      </w:pPr>
      <w:r w:rsidRPr="00466632">
        <w:t>Child's name</w:t>
      </w:r>
    </w:p>
    <w:p w14:paraId="4063095E" w14:textId="77777777" w:rsidR="00227957" w:rsidRPr="00466632" w:rsidRDefault="00540E40">
      <w:pPr>
        <w:spacing w:after="97" w:line="265" w:lineRule="auto"/>
        <w:ind w:left="137" w:firstLine="4"/>
        <w:jc w:val="both"/>
      </w:pPr>
      <w:r w:rsidRPr="00466632">
        <w:t>Group/class/form</w:t>
      </w:r>
    </w:p>
    <w:p w14:paraId="326B257A" w14:textId="77777777" w:rsidR="00227957" w:rsidRPr="00466632" w:rsidRDefault="00540E40">
      <w:pPr>
        <w:spacing w:after="29" w:line="265" w:lineRule="auto"/>
        <w:ind w:left="130" w:firstLine="4"/>
        <w:jc w:val="both"/>
      </w:pPr>
      <w:r w:rsidRPr="00466632">
        <w:t>Name and strength of medicine</w:t>
      </w:r>
    </w:p>
    <w:p w14:paraId="53899A5A" w14:textId="77777777" w:rsidR="00227957" w:rsidRPr="00466632" w:rsidRDefault="00540E40">
      <w:pPr>
        <w:spacing w:after="74"/>
        <w:ind w:left="117" w:hanging="10"/>
      </w:pPr>
      <w:r w:rsidRPr="00466632">
        <w:t>Expiry date</w:t>
      </w:r>
    </w:p>
    <w:p w14:paraId="60F35126" w14:textId="6B77DFD5" w:rsidR="00227957" w:rsidRPr="00466632" w:rsidRDefault="00540E40">
      <w:pPr>
        <w:spacing w:after="39"/>
        <w:ind w:left="117" w:hanging="10"/>
      </w:pPr>
      <w:r w:rsidRPr="00466632">
        <w:t>How much to give (</w:t>
      </w:r>
      <w:r w:rsidR="00466632" w:rsidRPr="00466632">
        <w:t>i.e.,</w:t>
      </w:r>
      <w:r w:rsidRPr="00466632">
        <w:t xml:space="preserve"> dose to be </w:t>
      </w:r>
      <w:r w:rsidR="00466632" w:rsidRPr="00466632">
        <w:t>given)?</w:t>
      </w:r>
    </w:p>
    <w:p w14:paraId="717D1291" w14:textId="77777777" w:rsidR="00227957" w:rsidRPr="00466632" w:rsidRDefault="00540E40">
      <w:pPr>
        <w:spacing w:after="67"/>
        <w:ind w:left="117" w:hanging="10"/>
      </w:pPr>
      <w:r w:rsidRPr="00466632">
        <w:t>When to be given</w:t>
      </w:r>
    </w:p>
    <w:p w14:paraId="663E36DD" w14:textId="77777777" w:rsidR="00227957" w:rsidRPr="00466632" w:rsidRDefault="00540E40">
      <w:pPr>
        <w:spacing w:after="64" w:line="265" w:lineRule="auto"/>
        <w:ind w:left="57" w:firstLine="4"/>
        <w:jc w:val="both"/>
      </w:pPr>
      <w:r w:rsidRPr="00466632">
        <w:t>Any other instructions</w:t>
      </w:r>
    </w:p>
    <w:p w14:paraId="7BCBB597" w14:textId="60870503" w:rsidR="00227957" w:rsidRPr="00466632" w:rsidRDefault="00540E40">
      <w:pPr>
        <w:spacing w:after="99" w:line="265" w:lineRule="auto"/>
        <w:ind w:left="57" w:firstLine="4"/>
        <w:jc w:val="both"/>
      </w:pPr>
      <w:r w:rsidRPr="00466632">
        <w:t xml:space="preserve">Number of </w:t>
      </w:r>
      <w:r w:rsidR="00466632" w:rsidRPr="00466632">
        <w:t>tablets/quantities</w:t>
      </w:r>
      <w:r w:rsidRPr="00466632">
        <w:t xml:space="preserve"> to be given to school/setting</w:t>
      </w:r>
    </w:p>
    <w:p w14:paraId="510264FB" w14:textId="77777777" w:rsidR="00227957" w:rsidRPr="00466632" w:rsidRDefault="00540E40">
      <w:pPr>
        <w:spacing w:after="0"/>
        <w:ind w:left="86"/>
      </w:pPr>
      <w:r w:rsidRPr="00466632">
        <w:rPr>
          <w:rFonts w:ascii="Times New Roman" w:eastAsia="Times New Roman" w:hAnsi="Times New Roman" w:cs="Times New Roman"/>
        </w:rPr>
        <w:t>Note: Medicines must be in the original container as dispensed by the pharmacy</w:t>
      </w:r>
    </w:p>
    <w:p w14:paraId="12BE0227" w14:textId="77777777" w:rsidR="00227957" w:rsidRPr="00466632" w:rsidRDefault="00540E40">
      <w:pPr>
        <w:spacing w:after="86" w:line="265" w:lineRule="auto"/>
        <w:ind w:left="57" w:firstLine="4"/>
        <w:jc w:val="both"/>
      </w:pPr>
      <w:r w:rsidRPr="00466632">
        <w:t>Daytime phone no. of parent or adult contact</w:t>
      </w:r>
    </w:p>
    <w:p w14:paraId="1E654B31" w14:textId="77777777" w:rsidR="00227957" w:rsidRPr="00466632" w:rsidRDefault="00540E40">
      <w:pPr>
        <w:spacing w:after="0" w:line="265" w:lineRule="auto"/>
        <w:ind w:left="57" w:firstLine="4"/>
        <w:jc w:val="both"/>
      </w:pPr>
      <w:r w:rsidRPr="00466632">
        <w:t>Name and phone no. of GP</w:t>
      </w:r>
    </w:p>
    <w:p w14:paraId="2F02530B" w14:textId="77777777" w:rsidR="00227957" w:rsidRPr="00466632" w:rsidRDefault="00540E40">
      <w:pPr>
        <w:spacing w:after="304" w:line="265" w:lineRule="auto"/>
        <w:ind w:left="57" w:firstLine="4"/>
        <w:jc w:val="both"/>
      </w:pPr>
      <w:r w:rsidRPr="00466632">
        <w:t>Agreed review date to be initiated by</w:t>
      </w:r>
    </w:p>
    <w:p w14:paraId="044FBDB8" w14:textId="77777777" w:rsidR="00540E40" w:rsidRDefault="00540E40">
      <w:pPr>
        <w:spacing w:after="383" w:line="265" w:lineRule="auto"/>
        <w:ind w:left="57" w:right="137" w:firstLine="4"/>
        <w:jc w:val="both"/>
      </w:pPr>
    </w:p>
    <w:p w14:paraId="0738A856" w14:textId="6669CFA4" w:rsidR="00227957" w:rsidRDefault="00540E40">
      <w:pPr>
        <w:spacing w:after="383" w:line="265" w:lineRule="auto"/>
        <w:ind w:left="57" w:right="137" w:firstLine="4"/>
        <w:jc w:val="both"/>
      </w:pPr>
      <w:r w:rsidRPr="00466632">
        <w:t xml:space="preserve">The above information is, to the best of my knowledge, accurate at the time of writing and I give consent to school/setting staff administering medicine in accordance with the school/setting policy. I will inform the </w:t>
      </w:r>
      <w:r w:rsidR="00466632">
        <w:t xml:space="preserve">class teacher, </w:t>
      </w:r>
      <w:r w:rsidRPr="00466632">
        <w:t>s</w:t>
      </w:r>
      <w:r w:rsidRPr="00466632">
        <w:t>chool/setting immediately, in writing, if there is any change in dosage or frequency of the medication or if the medicine is stopped.</w:t>
      </w:r>
    </w:p>
    <w:p w14:paraId="793CFFBF" w14:textId="58F169A1" w:rsidR="00466632" w:rsidRDefault="00466632">
      <w:pPr>
        <w:spacing w:after="383" w:line="265" w:lineRule="auto"/>
        <w:ind w:left="57" w:right="137" w:firstLine="4"/>
        <w:jc w:val="both"/>
      </w:pPr>
      <w:r>
        <w:t>Parent/Carer signature: ___________________________ Print Name ___________________</w:t>
      </w:r>
    </w:p>
    <w:p w14:paraId="0A86CCF0" w14:textId="5D7AD6C1" w:rsidR="00466632" w:rsidRDefault="00466632">
      <w:pPr>
        <w:spacing w:after="383" w:line="265" w:lineRule="auto"/>
        <w:ind w:left="57" w:right="137" w:firstLine="4"/>
        <w:jc w:val="both"/>
      </w:pPr>
      <w:r>
        <w:t>Date: ________________</w:t>
      </w:r>
    </w:p>
    <w:p w14:paraId="6C22F847" w14:textId="77777777" w:rsidR="00466632" w:rsidRDefault="00466632" w:rsidP="00466632">
      <w:pPr>
        <w:spacing w:after="0" w:line="265" w:lineRule="auto"/>
        <w:ind w:left="57" w:firstLine="4"/>
        <w:jc w:val="both"/>
      </w:pPr>
      <w:r>
        <w:rPr>
          <w:sz w:val="24"/>
        </w:rPr>
        <w:t>If more than one medicine is to be given a separate form should be completed for each one.</w:t>
      </w:r>
    </w:p>
    <w:p w14:paraId="4C8D848D" w14:textId="77777777" w:rsidR="00466632" w:rsidRPr="00466632" w:rsidRDefault="00466632">
      <w:pPr>
        <w:spacing w:after="383" w:line="265" w:lineRule="auto"/>
        <w:ind w:left="57" w:right="137" w:firstLine="4"/>
        <w:jc w:val="both"/>
      </w:pPr>
    </w:p>
    <w:p w14:paraId="0AC4CB41" w14:textId="3CD29953" w:rsidR="00227957" w:rsidRPr="00466632" w:rsidRDefault="00227957" w:rsidP="00466632">
      <w:pPr>
        <w:spacing w:after="58"/>
        <w:ind w:left="-1036"/>
        <w:jc w:val="both"/>
      </w:pPr>
    </w:p>
    <w:sectPr w:rsidR="00227957" w:rsidRPr="00466632" w:rsidSect="00466632">
      <w:headerReference w:type="default" r:id="rId6"/>
      <w:footerReference w:type="default" r:id="rId7"/>
      <w:pgSz w:w="11900" w:h="16820"/>
      <w:pgMar w:top="1440" w:right="1619" w:bottom="1440" w:left="1137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E13FA" w14:textId="77777777" w:rsidR="00466632" w:rsidRDefault="00466632" w:rsidP="00466632">
      <w:pPr>
        <w:spacing w:after="0" w:line="240" w:lineRule="auto"/>
      </w:pPr>
      <w:r>
        <w:separator/>
      </w:r>
    </w:p>
  </w:endnote>
  <w:endnote w:type="continuationSeparator" w:id="0">
    <w:p w14:paraId="3FD3B4AB" w14:textId="77777777" w:rsidR="00466632" w:rsidRDefault="00466632" w:rsidP="0046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4C199" w14:textId="08ADAC9C" w:rsidR="00466632" w:rsidRPr="00466632" w:rsidRDefault="00466632">
    <w:pPr>
      <w:pStyle w:val="Footer"/>
      <w:rPr>
        <w:color w:val="00B050"/>
      </w:rPr>
    </w:pPr>
    <w:r w:rsidRPr="00466632">
      <w:rPr>
        <w:color w:val="00B050"/>
      </w:rPr>
      <w:t>Grewelthorpe C E Primary School – Consent to Administer Medicine</w:t>
    </w:r>
  </w:p>
  <w:p w14:paraId="5AB0C2A9" w14:textId="77777777" w:rsidR="00466632" w:rsidRDefault="004666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3D6A6" w14:textId="77777777" w:rsidR="00466632" w:rsidRDefault="00466632" w:rsidP="00466632">
      <w:pPr>
        <w:spacing w:after="0" w:line="240" w:lineRule="auto"/>
      </w:pPr>
      <w:r>
        <w:separator/>
      </w:r>
    </w:p>
  </w:footnote>
  <w:footnote w:type="continuationSeparator" w:id="0">
    <w:p w14:paraId="6B1754B6" w14:textId="77777777" w:rsidR="00466632" w:rsidRDefault="00466632" w:rsidP="0046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6FD7" w14:textId="567DA6EB" w:rsidR="00466632" w:rsidRDefault="00466632" w:rsidP="00466632">
    <w:pPr>
      <w:pStyle w:val="Header"/>
      <w:jc w:val="center"/>
      <w:rPr>
        <w:rFonts w:asciiTheme="minorHAnsi" w:eastAsiaTheme="minorHAnsi" w:hAnsiTheme="minorHAnsi" w:cstheme="minorBidi"/>
        <w:b/>
        <w:bCs/>
        <w:color w:val="auto"/>
        <w:sz w:val="28"/>
        <w:szCs w:val="28"/>
      </w:rPr>
    </w:pPr>
    <w:r>
      <w:rPr>
        <w:noProof/>
      </w:rPr>
      <w:drawing>
        <wp:inline distT="0" distB="0" distL="0" distR="0" wp14:anchorId="44E7AC38" wp14:editId="7E66CD8F">
          <wp:extent cx="69532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28"/>
        <w:szCs w:val="28"/>
      </w:rPr>
      <w:t xml:space="preserve">         GREWELTHORPE C E PRIMARY SCHOOL    </w:t>
    </w:r>
    <w:r>
      <w:rPr>
        <w:noProof/>
      </w:rPr>
      <w:drawing>
        <wp:inline distT="0" distB="0" distL="0" distR="0" wp14:anchorId="06C6CC18" wp14:editId="0EC7AE13">
          <wp:extent cx="10668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B07284" w14:textId="4641699E" w:rsidR="00466632" w:rsidRDefault="00466632">
    <w:pPr>
      <w:pStyle w:val="Header"/>
    </w:pPr>
  </w:p>
  <w:p w14:paraId="124C0F1F" w14:textId="77777777" w:rsidR="00466632" w:rsidRDefault="004666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7"/>
    <w:rsid w:val="00080EBD"/>
    <w:rsid w:val="00227957"/>
    <w:rsid w:val="00466632"/>
    <w:rsid w:val="0054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D474B"/>
  <w15:docId w15:val="{3A044D7B-0759-4CA9-A7E5-B1DA8DDD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63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63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KM_C284e-20191015095651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KM_C284e-20191015095651</dc:title>
  <dc:subject/>
  <dc:creator>Janet Simpson</dc:creator>
  <cp:keywords/>
  <cp:lastModifiedBy>Janet Simpson</cp:lastModifiedBy>
  <cp:revision>3</cp:revision>
  <dcterms:created xsi:type="dcterms:W3CDTF">2021-02-08T17:55:00Z</dcterms:created>
  <dcterms:modified xsi:type="dcterms:W3CDTF">2021-02-08T17:56:00Z</dcterms:modified>
</cp:coreProperties>
</file>