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104" w:type="dxa"/>
        <w:tblInd w:w="-147" w:type="dxa"/>
        <w:tblLook w:val="04A0" w:firstRow="1" w:lastRow="0" w:firstColumn="1" w:lastColumn="0" w:noHBand="0" w:noVBand="1"/>
      </w:tblPr>
      <w:tblGrid>
        <w:gridCol w:w="147"/>
        <w:gridCol w:w="4752"/>
        <w:gridCol w:w="63"/>
        <w:gridCol w:w="142"/>
      </w:tblGrid>
      <w:tr w:rsidR="001C28E7" w14:paraId="5CA45323" w14:textId="77777777" w:rsidTr="00A338B7">
        <w:trPr>
          <w:gridBefore w:val="1"/>
          <w:gridAfter w:val="1"/>
          <w:wBefore w:w="147" w:type="dxa"/>
          <w:wAfter w:w="142" w:type="dxa"/>
        </w:trPr>
        <w:tc>
          <w:tcPr>
            <w:tcW w:w="4815" w:type="dxa"/>
            <w:gridSpan w:val="2"/>
          </w:tcPr>
          <w:p w14:paraId="2C747925" w14:textId="77777777" w:rsidR="001C28E7" w:rsidRDefault="001C28E7" w:rsidP="001C28E7">
            <w:pPr>
              <w:jc w:val="center"/>
              <w:rPr>
                <w:b/>
                <w:bCs/>
              </w:rPr>
            </w:pPr>
            <w:r w:rsidRPr="001C28E7">
              <w:rPr>
                <w:b/>
                <w:bCs/>
              </w:rPr>
              <w:t>The School</w:t>
            </w:r>
          </w:p>
          <w:p w14:paraId="1100A3B7" w14:textId="77777777" w:rsidR="001C28E7" w:rsidRPr="00C93BA4" w:rsidRDefault="001C28E7" w:rsidP="001C28E7">
            <w:pPr>
              <w:rPr>
                <w:b/>
                <w:bCs/>
                <w:sz w:val="18"/>
                <w:szCs w:val="18"/>
              </w:rPr>
            </w:pPr>
            <w:r w:rsidRPr="00C93BA4">
              <w:rPr>
                <w:b/>
                <w:bCs/>
                <w:sz w:val="18"/>
                <w:szCs w:val="18"/>
              </w:rPr>
              <w:t>We will;</w:t>
            </w:r>
          </w:p>
          <w:p w14:paraId="0E6621E3" w14:textId="7F5C95CF" w:rsidR="001C28E7" w:rsidRPr="0083605B" w:rsidRDefault="001C28E7" w:rsidP="001C28E7">
            <w:pPr>
              <w:rPr>
                <w:sz w:val="18"/>
                <w:szCs w:val="18"/>
              </w:rPr>
            </w:pPr>
            <w:r w:rsidRPr="0083605B">
              <w:rPr>
                <w:sz w:val="18"/>
                <w:szCs w:val="18"/>
              </w:rPr>
              <w:t>-encourage parents to become involved in the daily life of the scho</w:t>
            </w:r>
            <w:r w:rsidR="0083605B" w:rsidRPr="0083605B">
              <w:rPr>
                <w:sz w:val="18"/>
                <w:szCs w:val="18"/>
              </w:rPr>
              <w:t>o</w:t>
            </w:r>
            <w:r w:rsidRPr="0083605B">
              <w:rPr>
                <w:sz w:val="18"/>
                <w:szCs w:val="18"/>
              </w:rPr>
              <w:t>l</w:t>
            </w:r>
            <w:r w:rsidR="0083605B" w:rsidRPr="0083605B">
              <w:rPr>
                <w:sz w:val="18"/>
                <w:szCs w:val="18"/>
              </w:rPr>
              <w:t>;</w:t>
            </w:r>
          </w:p>
          <w:p w14:paraId="1DEC2189" w14:textId="77777777" w:rsidR="0083605B" w:rsidRPr="0083605B" w:rsidRDefault="0083605B" w:rsidP="001C28E7">
            <w:pPr>
              <w:rPr>
                <w:sz w:val="18"/>
                <w:szCs w:val="18"/>
              </w:rPr>
            </w:pPr>
          </w:p>
          <w:p w14:paraId="01DDDC97" w14:textId="06CF37A6" w:rsidR="001C28E7" w:rsidRPr="0083605B" w:rsidRDefault="001C28E7" w:rsidP="001C28E7">
            <w:pPr>
              <w:rPr>
                <w:sz w:val="18"/>
                <w:szCs w:val="18"/>
              </w:rPr>
            </w:pPr>
            <w:r w:rsidRPr="0083605B">
              <w:rPr>
                <w:sz w:val="18"/>
                <w:szCs w:val="18"/>
              </w:rPr>
              <w:t>-work towards every child achieving his or her potential as a valued member of the school community</w:t>
            </w:r>
            <w:r w:rsidR="0083605B" w:rsidRPr="0083605B">
              <w:rPr>
                <w:sz w:val="18"/>
                <w:szCs w:val="18"/>
              </w:rPr>
              <w:t>;</w:t>
            </w:r>
          </w:p>
          <w:p w14:paraId="56969B98" w14:textId="77777777" w:rsidR="0083605B" w:rsidRPr="0083605B" w:rsidRDefault="0083605B" w:rsidP="001C28E7">
            <w:pPr>
              <w:rPr>
                <w:sz w:val="18"/>
                <w:szCs w:val="18"/>
              </w:rPr>
            </w:pPr>
          </w:p>
          <w:p w14:paraId="7F798B8A" w14:textId="6ADBEA36" w:rsidR="001C28E7" w:rsidRPr="0083605B" w:rsidRDefault="001C28E7" w:rsidP="001C28E7">
            <w:pPr>
              <w:rPr>
                <w:sz w:val="18"/>
                <w:szCs w:val="18"/>
              </w:rPr>
            </w:pPr>
            <w:r w:rsidRPr="0083605B">
              <w:rPr>
                <w:sz w:val="18"/>
                <w:szCs w:val="18"/>
              </w:rPr>
              <w:t>-promote high standards of work and behaviour through building good relationships and developing a sense of responsibility</w:t>
            </w:r>
            <w:r w:rsidR="0083605B" w:rsidRPr="0083605B">
              <w:rPr>
                <w:sz w:val="18"/>
                <w:szCs w:val="18"/>
              </w:rPr>
              <w:t>;</w:t>
            </w:r>
          </w:p>
          <w:p w14:paraId="11B50B36" w14:textId="77777777" w:rsidR="0083605B" w:rsidRPr="0083605B" w:rsidRDefault="0083605B" w:rsidP="001C28E7">
            <w:pPr>
              <w:rPr>
                <w:sz w:val="18"/>
                <w:szCs w:val="18"/>
              </w:rPr>
            </w:pPr>
          </w:p>
          <w:p w14:paraId="6DEDBF8E" w14:textId="697BD82D" w:rsidR="001C28E7" w:rsidRPr="0083605B" w:rsidRDefault="001C28E7" w:rsidP="001C28E7">
            <w:pPr>
              <w:rPr>
                <w:sz w:val="18"/>
                <w:szCs w:val="18"/>
              </w:rPr>
            </w:pPr>
            <w:r w:rsidRPr="0083605B">
              <w:rPr>
                <w:sz w:val="18"/>
                <w:szCs w:val="18"/>
              </w:rPr>
              <w:t>-ensure each child’s entitlement to a broad and balanced curriculum</w:t>
            </w:r>
            <w:r w:rsidR="0083605B" w:rsidRPr="0083605B">
              <w:rPr>
                <w:sz w:val="18"/>
                <w:szCs w:val="18"/>
              </w:rPr>
              <w:t>;</w:t>
            </w:r>
          </w:p>
          <w:p w14:paraId="4F213414" w14:textId="77777777" w:rsidR="0083605B" w:rsidRPr="0083605B" w:rsidRDefault="0083605B" w:rsidP="001C28E7">
            <w:pPr>
              <w:rPr>
                <w:sz w:val="18"/>
                <w:szCs w:val="18"/>
              </w:rPr>
            </w:pPr>
          </w:p>
          <w:p w14:paraId="27482EC5" w14:textId="47D7B529" w:rsidR="001C28E7" w:rsidRPr="0083605B" w:rsidRDefault="001C28E7" w:rsidP="001C28E7">
            <w:pPr>
              <w:rPr>
                <w:sz w:val="18"/>
                <w:szCs w:val="18"/>
              </w:rPr>
            </w:pPr>
            <w:r w:rsidRPr="0083605B">
              <w:rPr>
                <w:sz w:val="18"/>
                <w:szCs w:val="18"/>
              </w:rPr>
              <w:t>-inform families of the broad curriculum areas to be covered each term</w:t>
            </w:r>
            <w:r w:rsidR="0083605B" w:rsidRPr="0083605B">
              <w:rPr>
                <w:sz w:val="18"/>
                <w:szCs w:val="18"/>
              </w:rPr>
              <w:t>;</w:t>
            </w:r>
          </w:p>
          <w:p w14:paraId="394DD431" w14:textId="77777777" w:rsidR="0083605B" w:rsidRPr="0083605B" w:rsidRDefault="0083605B" w:rsidP="001C28E7">
            <w:pPr>
              <w:rPr>
                <w:sz w:val="18"/>
                <w:szCs w:val="18"/>
              </w:rPr>
            </w:pPr>
          </w:p>
          <w:p w14:paraId="1BF6BA67" w14:textId="79D21DA9" w:rsidR="001C28E7" w:rsidRPr="0083605B" w:rsidRDefault="001C28E7" w:rsidP="001C28E7">
            <w:pPr>
              <w:rPr>
                <w:sz w:val="18"/>
                <w:szCs w:val="18"/>
              </w:rPr>
            </w:pPr>
            <w:r w:rsidRPr="0083605B">
              <w:rPr>
                <w:sz w:val="18"/>
                <w:szCs w:val="18"/>
              </w:rPr>
              <w:t>-hold regular consultation evenings to discuss each child’s progress</w:t>
            </w:r>
            <w:r w:rsidR="0083605B" w:rsidRPr="0083605B">
              <w:rPr>
                <w:sz w:val="18"/>
                <w:szCs w:val="18"/>
              </w:rPr>
              <w:t>;</w:t>
            </w:r>
          </w:p>
          <w:p w14:paraId="0CC8CFA3" w14:textId="77777777" w:rsidR="0083605B" w:rsidRPr="0083605B" w:rsidRDefault="0083605B" w:rsidP="001C28E7">
            <w:pPr>
              <w:rPr>
                <w:sz w:val="18"/>
                <w:szCs w:val="18"/>
              </w:rPr>
            </w:pPr>
          </w:p>
          <w:p w14:paraId="364B910C" w14:textId="0ED261C8" w:rsidR="001C28E7" w:rsidRPr="0083605B" w:rsidRDefault="001C28E7" w:rsidP="001C28E7">
            <w:pPr>
              <w:rPr>
                <w:sz w:val="18"/>
                <w:szCs w:val="18"/>
              </w:rPr>
            </w:pPr>
            <w:r w:rsidRPr="0083605B">
              <w:rPr>
                <w:sz w:val="18"/>
                <w:szCs w:val="18"/>
              </w:rPr>
              <w:t>-let families know of concerns or problems that effect their child’s work or behaviour</w:t>
            </w:r>
            <w:r w:rsidR="0083605B" w:rsidRPr="0083605B">
              <w:rPr>
                <w:sz w:val="18"/>
                <w:szCs w:val="18"/>
              </w:rPr>
              <w:t>;</w:t>
            </w:r>
          </w:p>
          <w:p w14:paraId="37FDE6A9" w14:textId="77777777" w:rsidR="0083605B" w:rsidRPr="0083605B" w:rsidRDefault="0083605B" w:rsidP="001C28E7">
            <w:pPr>
              <w:rPr>
                <w:sz w:val="18"/>
                <w:szCs w:val="18"/>
              </w:rPr>
            </w:pPr>
          </w:p>
          <w:p w14:paraId="2A15A070" w14:textId="2286B34B" w:rsidR="001C28E7" w:rsidRPr="0083605B" w:rsidRDefault="001C28E7" w:rsidP="001C28E7">
            <w:pPr>
              <w:rPr>
                <w:sz w:val="18"/>
                <w:szCs w:val="18"/>
              </w:rPr>
            </w:pPr>
            <w:r w:rsidRPr="0083605B">
              <w:rPr>
                <w:sz w:val="18"/>
                <w:szCs w:val="18"/>
              </w:rPr>
              <w:t>-contact the family if there is a problem concerning a child’s attendance, health, punctuality or equipment</w:t>
            </w:r>
            <w:r w:rsidR="0083605B" w:rsidRPr="0083605B">
              <w:rPr>
                <w:sz w:val="18"/>
                <w:szCs w:val="18"/>
              </w:rPr>
              <w:t>;</w:t>
            </w:r>
          </w:p>
          <w:p w14:paraId="24990C2E" w14:textId="77777777" w:rsidR="0083605B" w:rsidRPr="0083605B" w:rsidRDefault="0083605B" w:rsidP="001C28E7">
            <w:pPr>
              <w:rPr>
                <w:sz w:val="18"/>
                <w:szCs w:val="18"/>
              </w:rPr>
            </w:pPr>
          </w:p>
          <w:p w14:paraId="5E65CD44" w14:textId="1E750293" w:rsidR="001C28E7" w:rsidRPr="0083605B" w:rsidRDefault="001C28E7" w:rsidP="001C28E7">
            <w:pPr>
              <w:rPr>
                <w:sz w:val="18"/>
                <w:szCs w:val="18"/>
              </w:rPr>
            </w:pPr>
            <w:r w:rsidRPr="0083605B">
              <w:rPr>
                <w:sz w:val="18"/>
                <w:szCs w:val="18"/>
              </w:rPr>
              <w:t>-arrange a mutually convenient appointment should families wish to discuss their child</w:t>
            </w:r>
            <w:r w:rsidR="0083605B" w:rsidRPr="0083605B">
              <w:rPr>
                <w:sz w:val="18"/>
                <w:szCs w:val="18"/>
              </w:rPr>
              <w:t>;</w:t>
            </w:r>
          </w:p>
          <w:p w14:paraId="09F08E48" w14:textId="77777777" w:rsidR="0083605B" w:rsidRPr="0083605B" w:rsidRDefault="0083605B" w:rsidP="001C28E7">
            <w:pPr>
              <w:rPr>
                <w:sz w:val="18"/>
                <w:szCs w:val="18"/>
              </w:rPr>
            </w:pPr>
          </w:p>
          <w:p w14:paraId="49BEBB81" w14:textId="6C8F2191" w:rsidR="001C28E7" w:rsidRPr="0083605B" w:rsidRDefault="001C28E7" w:rsidP="001C28E7">
            <w:pPr>
              <w:rPr>
                <w:sz w:val="18"/>
                <w:szCs w:val="18"/>
              </w:rPr>
            </w:pPr>
            <w:r w:rsidRPr="0083605B">
              <w:rPr>
                <w:sz w:val="18"/>
                <w:szCs w:val="18"/>
              </w:rPr>
              <w:t>-teach children how to use the internet safely and give rules on how to use it in a responsible way</w:t>
            </w:r>
            <w:r w:rsidR="0083605B" w:rsidRPr="0083605B">
              <w:rPr>
                <w:sz w:val="18"/>
                <w:szCs w:val="18"/>
              </w:rPr>
              <w:t>;</w:t>
            </w:r>
          </w:p>
          <w:p w14:paraId="4A07A778" w14:textId="77777777" w:rsidR="0083605B" w:rsidRPr="0083605B" w:rsidRDefault="0083605B" w:rsidP="001C28E7">
            <w:pPr>
              <w:rPr>
                <w:sz w:val="18"/>
                <w:szCs w:val="18"/>
              </w:rPr>
            </w:pPr>
          </w:p>
          <w:p w14:paraId="6E18F550" w14:textId="22B080BC" w:rsidR="001C28E7" w:rsidRPr="0083605B" w:rsidRDefault="001C28E7" w:rsidP="001C28E7">
            <w:pPr>
              <w:rPr>
                <w:sz w:val="18"/>
                <w:szCs w:val="18"/>
              </w:rPr>
            </w:pPr>
            <w:r w:rsidRPr="0083605B">
              <w:rPr>
                <w:sz w:val="18"/>
                <w:szCs w:val="18"/>
              </w:rPr>
              <w:t>-encourage children to care for the environment</w:t>
            </w:r>
            <w:r w:rsidR="0083605B" w:rsidRPr="0083605B">
              <w:rPr>
                <w:sz w:val="18"/>
                <w:szCs w:val="18"/>
              </w:rPr>
              <w:t>;</w:t>
            </w:r>
          </w:p>
          <w:p w14:paraId="6847737A" w14:textId="77777777" w:rsidR="0083605B" w:rsidRDefault="0083605B" w:rsidP="001C28E7"/>
          <w:p w14:paraId="375F3013" w14:textId="1825FE97" w:rsidR="0083605B" w:rsidRPr="0083605B" w:rsidRDefault="0083605B" w:rsidP="001C28E7">
            <w:pPr>
              <w:rPr>
                <w:sz w:val="18"/>
                <w:szCs w:val="18"/>
              </w:rPr>
            </w:pPr>
            <w:r w:rsidRPr="0083605B">
              <w:rPr>
                <w:sz w:val="18"/>
                <w:szCs w:val="18"/>
              </w:rPr>
              <w:t>-arrange homework where this offers the appropriate opportunities for home learning;</w:t>
            </w:r>
          </w:p>
          <w:p w14:paraId="04A4B695" w14:textId="77777777" w:rsidR="0083605B" w:rsidRPr="0083605B" w:rsidRDefault="0083605B" w:rsidP="001C28E7">
            <w:pPr>
              <w:rPr>
                <w:sz w:val="18"/>
                <w:szCs w:val="18"/>
              </w:rPr>
            </w:pPr>
          </w:p>
          <w:p w14:paraId="51A34360" w14:textId="3DFD2FCC" w:rsidR="0083605B" w:rsidRPr="0083605B" w:rsidRDefault="0083605B" w:rsidP="001C28E7">
            <w:pPr>
              <w:rPr>
                <w:sz w:val="18"/>
                <w:szCs w:val="18"/>
              </w:rPr>
            </w:pPr>
            <w:r w:rsidRPr="0083605B">
              <w:rPr>
                <w:sz w:val="18"/>
                <w:szCs w:val="18"/>
              </w:rPr>
              <w:t>-provide a safe learning environment;</w:t>
            </w:r>
          </w:p>
          <w:p w14:paraId="351F6B65" w14:textId="1167C3B5" w:rsidR="0083605B" w:rsidRPr="0083605B" w:rsidRDefault="0083605B" w:rsidP="001C28E7">
            <w:pPr>
              <w:rPr>
                <w:sz w:val="18"/>
                <w:szCs w:val="18"/>
              </w:rPr>
            </w:pPr>
          </w:p>
          <w:p w14:paraId="54CBAB34" w14:textId="1DA362DA" w:rsidR="0083605B" w:rsidRPr="0083605B" w:rsidRDefault="0083605B" w:rsidP="001C28E7">
            <w:pPr>
              <w:rPr>
                <w:sz w:val="18"/>
                <w:szCs w:val="18"/>
              </w:rPr>
            </w:pPr>
            <w:r w:rsidRPr="0083605B">
              <w:rPr>
                <w:sz w:val="18"/>
                <w:szCs w:val="18"/>
              </w:rPr>
              <w:t>Teacher’s signature ………………………………..</w:t>
            </w:r>
          </w:p>
          <w:p w14:paraId="2013F467" w14:textId="3893D787" w:rsidR="0083605B" w:rsidRPr="0083605B" w:rsidRDefault="0083605B" w:rsidP="001C28E7">
            <w:pPr>
              <w:rPr>
                <w:sz w:val="18"/>
                <w:szCs w:val="18"/>
              </w:rPr>
            </w:pPr>
          </w:p>
          <w:p w14:paraId="1AC03428" w14:textId="32E4A88C" w:rsidR="0083605B" w:rsidRPr="0083605B" w:rsidRDefault="0083605B" w:rsidP="001C28E7">
            <w:pPr>
              <w:rPr>
                <w:sz w:val="18"/>
                <w:szCs w:val="18"/>
              </w:rPr>
            </w:pPr>
            <w:r w:rsidRPr="0083605B">
              <w:rPr>
                <w:sz w:val="18"/>
                <w:szCs w:val="18"/>
              </w:rPr>
              <w:t>(Print name ………………………………………….)</w:t>
            </w:r>
          </w:p>
          <w:p w14:paraId="7ECE899B" w14:textId="77777777" w:rsidR="0083605B" w:rsidRDefault="0083605B" w:rsidP="001C28E7"/>
          <w:p w14:paraId="3E72F67A" w14:textId="77777777" w:rsidR="00C93BA4" w:rsidRDefault="00C93BA4" w:rsidP="001C28E7"/>
          <w:p w14:paraId="659B36AE" w14:textId="77777777" w:rsidR="000F456B" w:rsidRDefault="000F456B" w:rsidP="001C28E7"/>
          <w:p w14:paraId="087A7342" w14:textId="587A444E" w:rsidR="00A338B7" w:rsidRPr="001C28E7" w:rsidRDefault="00A338B7" w:rsidP="001C28E7"/>
        </w:tc>
      </w:tr>
      <w:tr w:rsidR="0083605B" w14:paraId="5295EEBB" w14:textId="77777777" w:rsidTr="00A338B7">
        <w:trPr>
          <w:gridAfter w:val="2"/>
          <w:wAfter w:w="205" w:type="dxa"/>
        </w:trPr>
        <w:tc>
          <w:tcPr>
            <w:tcW w:w="4899" w:type="dxa"/>
            <w:gridSpan w:val="2"/>
          </w:tcPr>
          <w:p w14:paraId="797CA6CB" w14:textId="77777777" w:rsidR="0083605B" w:rsidRDefault="0083605B" w:rsidP="0083605B">
            <w:pPr>
              <w:jc w:val="center"/>
              <w:rPr>
                <w:b/>
                <w:bCs/>
              </w:rPr>
            </w:pPr>
            <w:r w:rsidRPr="0083605B">
              <w:rPr>
                <w:b/>
                <w:bCs/>
              </w:rPr>
              <w:t>The Family</w:t>
            </w:r>
          </w:p>
          <w:p w14:paraId="7FAF7197" w14:textId="77777777" w:rsidR="0083605B" w:rsidRPr="00C93BA4" w:rsidRDefault="0083605B" w:rsidP="0083605B">
            <w:pPr>
              <w:rPr>
                <w:b/>
                <w:bCs/>
                <w:sz w:val="18"/>
                <w:szCs w:val="18"/>
              </w:rPr>
            </w:pPr>
            <w:r w:rsidRPr="00C93BA4">
              <w:rPr>
                <w:b/>
                <w:bCs/>
                <w:sz w:val="18"/>
                <w:szCs w:val="18"/>
              </w:rPr>
              <w:t>I/We will</w:t>
            </w:r>
          </w:p>
          <w:p w14:paraId="6B0BE69B" w14:textId="7B9D923B" w:rsidR="0083605B" w:rsidRPr="00C93BA4" w:rsidRDefault="0083605B" w:rsidP="0083605B">
            <w:pPr>
              <w:rPr>
                <w:sz w:val="18"/>
                <w:szCs w:val="18"/>
              </w:rPr>
            </w:pPr>
            <w:r w:rsidRPr="00C93BA4">
              <w:rPr>
                <w:sz w:val="18"/>
                <w:szCs w:val="18"/>
              </w:rPr>
              <w:t>-ensure my child attends school regularly, on time and properly equipped;</w:t>
            </w:r>
          </w:p>
          <w:p w14:paraId="46E2DD26" w14:textId="77777777" w:rsidR="0083605B" w:rsidRPr="00C93BA4" w:rsidRDefault="0083605B" w:rsidP="0083605B">
            <w:pPr>
              <w:rPr>
                <w:sz w:val="18"/>
                <w:szCs w:val="18"/>
              </w:rPr>
            </w:pPr>
          </w:p>
          <w:p w14:paraId="7A6AD555" w14:textId="77777777" w:rsidR="0083605B" w:rsidRPr="00C93BA4" w:rsidRDefault="0083605B" w:rsidP="0083605B">
            <w:pPr>
              <w:rPr>
                <w:sz w:val="18"/>
                <w:szCs w:val="18"/>
              </w:rPr>
            </w:pPr>
            <w:r w:rsidRPr="00C93BA4">
              <w:rPr>
                <w:sz w:val="18"/>
                <w:szCs w:val="18"/>
              </w:rPr>
              <w:t>-Inform the school of the reasons for any absence;</w:t>
            </w:r>
          </w:p>
          <w:p w14:paraId="2C608B8C" w14:textId="77777777" w:rsidR="0083605B" w:rsidRPr="00C93BA4" w:rsidRDefault="0083605B" w:rsidP="0083605B">
            <w:pPr>
              <w:rPr>
                <w:sz w:val="18"/>
                <w:szCs w:val="18"/>
              </w:rPr>
            </w:pPr>
          </w:p>
          <w:p w14:paraId="7336A3A6" w14:textId="66FFDDE3" w:rsidR="0083605B" w:rsidRPr="00C93BA4" w:rsidRDefault="0083605B" w:rsidP="0083605B">
            <w:pPr>
              <w:rPr>
                <w:sz w:val="18"/>
                <w:szCs w:val="18"/>
              </w:rPr>
            </w:pPr>
            <w:r w:rsidRPr="00C93BA4">
              <w:rPr>
                <w:sz w:val="18"/>
                <w:szCs w:val="18"/>
              </w:rPr>
              <w:t>-Support the school in maintaining good behaviour and discipline;</w:t>
            </w:r>
          </w:p>
          <w:p w14:paraId="7F9C30C4" w14:textId="77777777" w:rsidR="0083605B" w:rsidRPr="00C93BA4" w:rsidRDefault="0083605B" w:rsidP="0083605B">
            <w:pPr>
              <w:rPr>
                <w:sz w:val="18"/>
                <w:szCs w:val="18"/>
              </w:rPr>
            </w:pPr>
          </w:p>
          <w:p w14:paraId="658A7EE6" w14:textId="77777777" w:rsidR="0083605B" w:rsidRPr="00C93BA4" w:rsidRDefault="0083605B" w:rsidP="0083605B">
            <w:pPr>
              <w:rPr>
                <w:sz w:val="18"/>
                <w:szCs w:val="18"/>
              </w:rPr>
            </w:pPr>
            <w:r w:rsidRPr="00C93BA4">
              <w:rPr>
                <w:sz w:val="18"/>
                <w:szCs w:val="18"/>
              </w:rPr>
              <w:t>-ensure my child arrives at school, and knows the arrangements for collection;</w:t>
            </w:r>
          </w:p>
          <w:p w14:paraId="00371FC7" w14:textId="77777777" w:rsidR="0083605B" w:rsidRPr="00C93BA4" w:rsidRDefault="0083605B" w:rsidP="0083605B">
            <w:pPr>
              <w:rPr>
                <w:sz w:val="18"/>
                <w:szCs w:val="18"/>
              </w:rPr>
            </w:pPr>
          </w:p>
          <w:p w14:paraId="217318EF" w14:textId="77777777" w:rsidR="0083605B" w:rsidRPr="00C93BA4" w:rsidRDefault="00C93BA4" w:rsidP="0083605B">
            <w:pPr>
              <w:rPr>
                <w:sz w:val="18"/>
                <w:szCs w:val="18"/>
              </w:rPr>
            </w:pPr>
            <w:r w:rsidRPr="00C93BA4">
              <w:rPr>
                <w:sz w:val="18"/>
                <w:szCs w:val="18"/>
              </w:rPr>
              <w:t>-attend all Parental Consultations Evenings and discussions about my child’s progress;</w:t>
            </w:r>
          </w:p>
          <w:p w14:paraId="579097AA" w14:textId="77777777" w:rsidR="00C93BA4" w:rsidRPr="00C93BA4" w:rsidRDefault="00C93BA4" w:rsidP="0083605B">
            <w:pPr>
              <w:rPr>
                <w:sz w:val="18"/>
                <w:szCs w:val="18"/>
              </w:rPr>
            </w:pPr>
          </w:p>
          <w:p w14:paraId="543F1F3A" w14:textId="12D214EE" w:rsidR="00C93BA4" w:rsidRPr="00C93BA4" w:rsidRDefault="00C93BA4" w:rsidP="0083605B">
            <w:pPr>
              <w:rPr>
                <w:sz w:val="18"/>
                <w:szCs w:val="18"/>
              </w:rPr>
            </w:pPr>
            <w:r w:rsidRPr="00C93BA4">
              <w:rPr>
                <w:sz w:val="18"/>
                <w:szCs w:val="18"/>
              </w:rPr>
              <w:t xml:space="preserve">-notify the school of any change in circumstances which may </w:t>
            </w:r>
            <w:r w:rsidR="000F456B" w:rsidRPr="00C93BA4">
              <w:rPr>
                <w:sz w:val="18"/>
                <w:szCs w:val="18"/>
              </w:rPr>
              <w:t>affect</w:t>
            </w:r>
            <w:r w:rsidRPr="00C93BA4">
              <w:rPr>
                <w:sz w:val="18"/>
                <w:szCs w:val="18"/>
              </w:rPr>
              <w:t xml:space="preserve"> my </w:t>
            </w:r>
            <w:r w:rsidR="000F456B" w:rsidRPr="00C93BA4">
              <w:rPr>
                <w:sz w:val="18"/>
                <w:szCs w:val="18"/>
              </w:rPr>
              <w:t>child’s</w:t>
            </w:r>
            <w:r w:rsidRPr="00C93BA4">
              <w:rPr>
                <w:sz w:val="18"/>
                <w:szCs w:val="18"/>
              </w:rPr>
              <w:t xml:space="preserve"> learning;</w:t>
            </w:r>
          </w:p>
          <w:p w14:paraId="04B4D809" w14:textId="77777777" w:rsidR="00C93BA4" w:rsidRPr="00C93BA4" w:rsidRDefault="00C93BA4" w:rsidP="0083605B">
            <w:pPr>
              <w:rPr>
                <w:sz w:val="18"/>
                <w:szCs w:val="18"/>
              </w:rPr>
            </w:pPr>
          </w:p>
          <w:p w14:paraId="1CB56E06" w14:textId="77777777" w:rsidR="00C93BA4" w:rsidRPr="00C93BA4" w:rsidRDefault="00C93BA4" w:rsidP="0083605B">
            <w:pPr>
              <w:rPr>
                <w:sz w:val="18"/>
                <w:szCs w:val="18"/>
              </w:rPr>
            </w:pPr>
            <w:r w:rsidRPr="00C93BA4">
              <w:rPr>
                <w:sz w:val="18"/>
                <w:szCs w:val="18"/>
              </w:rPr>
              <w:t>-support the school and it’ policies and rules;</w:t>
            </w:r>
          </w:p>
          <w:p w14:paraId="06C89FEB" w14:textId="77777777" w:rsidR="00C93BA4" w:rsidRPr="00C93BA4" w:rsidRDefault="00C93BA4" w:rsidP="0083605B">
            <w:pPr>
              <w:rPr>
                <w:sz w:val="18"/>
                <w:szCs w:val="18"/>
              </w:rPr>
            </w:pPr>
          </w:p>
          <w:p w14:paraId="7E1BC765" w14:textId="77777777" w:rsidR="00C93BA4" w:rsidRPr="00C93BA4" w:rsidRDefault="00C93BA4" w:rsidP="0083605B">
            <w:pPr>
              <w:rPr>
                <w:sz w:val="18"/>
                <w:szCs w:val="18"/>
              </w:rPr>
            </w:pPr>
            <w:r w:rsidRPr="00C93BA4">
              <w:rPr>
                <w:sz w:val="18"/>
                <w:szCs w:val="18"/>
              </w:rPr>
              <w:t>-help my child understand the importance of Internet safety and the rules to follow when selecting, sharing and exploring information and media;</w:t>
            </w:r>
          </w:p>
          <w:p w14:paraId="1EC66C2E" w14:textId="77777777" w:rsidR="00C93BA4" w:rsidRPr="00C93BA4" w:rsidRDefault="00C93BA4" w:rsidP="0083605B">
            <w:pPr>
              <w:rPr>
                <w:sz w:val="18"/>
                <w:szCs w:val="18"/>
              </w:rPr>
            </w:pPr>
          </w:p>
          <w:p w14:paraId="2AAB2808" w14:textId="77777777" w:rsidR="00C93BA4" w:rsidRPr="00C93BA4" w:rsidRDefault="00C93BA4" w:rsidP="0083605B">
            <w:pPr>
              <w:rPr>
                <w:sz w:val="18"/>
                <w:szCs w:val="18"/>
              </w:rPr>
            </w:pPr>
            <w:r w:rsidRPr="00C93BA4">
              <w:rPr>
                <w:sz w:val="18"/>
                <w:szCs w:val="18"/>
              </w:rPr>
              <w:t>-support my child in homework and other opportunities for home learning;</w:t>
            </w:r>
          </w:p>
          <w:p w14:paraId="374FD395" w14:textId="77777777" w:rsidR="00C93BA4" w:rsidRPr="00C93BA4" w:rsidRDefault="00C93BA4" w:rsidP="0083605B">
            <w:pPr>
              <w:rPr>
                <w:sz w:val="18"/>
                <w:szCs w:val="18"/>
              </w:rPr>
            </w:pPr>
          </w:p>
          <w:p w14:paraId="295C7EA5" w14:textId="77777777" w:rsidR="00C93BA4" w:rsidRPr="00C93BA4" w:rsidRDefault="00C93BA4" w:rsidP="0083605B">
            <w:pPr>
              <w:rPr>
                <w:sz w:val="18"/>
                <w:szCs w:val="18"/>
              </w:rPr>
            </w:pPr>
            <w:r w:rsidRPr="00C93BA4">
              <w:rPr>
                <w:sz w:val="18"/>
                <w:szCs w:val="18"/>
              </w:rPr>
              <w:t>Parent’s</w:t>
            </w:r>
          </w:p>
          <w:p w14:paraId="09B3FE7A" w14:textId="77777777" w:rsidR="00C93BA4" w:rsidRPr="00C93BA4" w:rsidRDefault="00C93BA4" w:rsidP="0083605B">
            <w:pPr>
              <w:rPr>
                <w:sz w:val="18"/>
                <w:szCs w:val="18"/>
              </w:rPr>
            </w:pPr>
            <w:r w:rsidRPr="00C93BA4">
              <w:rPr>
                <w:sz w:val="18"/>
                <w:szCs w:val="18"/>
              </w:rPr>
              <w:t>Signature(s) …………………………………………………….</w:t>
            </w:r>
          </w:p>
          <w:p w14:paraId="122DB949" w14:textId="77777777" w:rsidR="00C93BA4" w:rsidRPr="00C93BA4" w:rsidRDefault="00C93BA4" w:rsidP="0083605B">
            <w:pPr>
              <w:rPr>
                <w:sz w:val="18"/>
                <w:szCs w:val="18"/>
              </w:rPr>
            </w:pPr>
          </w:p>
          <w:p w14:paraId="406EA155" w14:textId="77777777" w:rsidR="00C93BA4" w:rsidRPr="00C93BA4" w:rsidRDefault="00C93BA4" w:rsidP="0083605B">
            <w:pPr>
              <w:rPr>
                <w:sz w:val="18"/>
                <w:szCs w:val="18"/>
              </w:rPr>
            </w:pPr>
            <w:r w:rsidRPr="00C93BA4">
              <w:rPr>
                <w:sz w:val="18"/>
                <w:szCs w:val="18"/>
              </w:rPr>
              <w:t>Print name ……………………………………………………</w:t>
            </w:r>
          </w:p>
          <w:p w14:paraId="206BE2CC" w14:textId="77777777" w:rsidR="00C93BA4" w:rsidRPr="00C93BA4" w:rsidRDefault="00C93BA4" w:rsidP="0083605B">
            <w:pPr>
              <w:rPr>
                <w:sz w:val="18"/>
                <w:szCs w:val="18"/>
              </w:rPr>
            </w:pPr>
          </w:p>
          <w:p w14:paraId="208AB971" w14:textId="77777777" w:rsidR="00C93BA4" w:rsidRDefault="00C93BA4" w:rsidP="0083605B"/>
          <w:p w14:paraId="591AEB98" w14:textId="77777777" w:rsidR="00C93BA4" w:rsidRDefault="00C93BA4" w:rsidP="0083605B"/>
          <w:p w14:paraId="6CBE8327" w14:textId="77777777" w:rsidR="00C93BA4" w:rsidRDefault="00C93BA4" w:rsidP="0083605B"/>
          <w:p w14:paraId="5FD0ECD7" w14:textId="77777777" w:rsidR="00C93BA4" w:rsidRDefault="00C93BA4" w:rsidP="0083605B"/>
          <w:p w14:paraId="37DA3468" w14:textId="77777777" w:rsidR="00C93BA4" w:rsidRDefault="00C93BA4" w:rsidP="0083605B"/>
          <w:p w14:paraId="6AA71812" w14:textId="77777777" w:rsidR="00C93BA4" w:rsidRDefault="00C93BA4" w:rsidP="0083605B"/>
          <w:p w14:paraId="4438E375" w14:textId="77777777" w:rsidR="00C93BA4" w:rsidRDefault="00C93BA4" w:rsidP="0083605B"/>
          <w:p w14:paraId="64559D9F" w14:textId="77777777" w:rsidR="00C93BA4" w:rsidRDefault="00C93BA4" w:rsidP="0083605B"/>
          <w:p w14:paraId="0CCF4F5F" w14:textId="77777777" w:rsidR="00C93BA4" w:rsidRDefault="00C93BA4" w:rsidP="0083605B"/>
          <w:p w14:paraId="03F1AE88" w14:textId="2C104634" w:rsidR="00C93BA4" w:rsidRDefault="00C93BA4" w:rsidP="0083605B"/>
          <w:p w14:paraId="07620B8A" w14:textId="77777777" w:rsidR="00A338B7" w:rsidRDefault="00A338B7" w:rsidP="0083605B"/>
          <w:p w14:paraId="4DEE85F5" w14:textId="0824B99F" w:rsidR="00C93BA4" w:rsidRPr="0083605B" w:rsidRDefault="00C93BA4" w:rsidP="0083605B"/>
        </w:tc>
      </w:tr>
      <w:tr w:rsidR="00C93BA4" w14:paraId="47C45DF0" w14:textId="77777777" w:rsidTr="00A338B7">
        <w:trPr>
          <w:gridBefore w:val="1"/>
          <w:wBefore w:w="147" w:type="dxa"/>
        </w:trPr>
        <w:tc>
          <w:tcPr>
            <w:tcW w:w="4957" w:type="dxa"/>
            <w:gridSpan w:val="3"/>
          </w:tcPr>
          <w:p w14:paraId="4D21A3B6" w14:textId="77777777" w:rsidR="00C93BA4" w:rsidRDefault="00C93BA4" w:rsidP="00C93BA4">
            <w:pPr>
              <w:jc w:val="center"/>
              <w:rPr>
                <w:b/>
                <w:bCs/>
              </w:rPr>
            </w:pPr>
            <w:r w:rsidRPr="00C93BA4">
              <w:rPr>
                <w:b/>
                <w:bCs/>
              </w:rPr>
              <w:t>The Pupil</w:t>
            </w:r>
          </w:p>
          <w:p w14:paraId="120ED183" w14:textId="0126D47C" w:rsidR="00C93BA4" w:rsidRPr="000F456B" w:rsidRDefault="00C93BA4" w:rsidP="00C93BA4">
            <w:pPr>
              <w:rPr>
                <w:b/>
                <w:bCs/>
                <w:sz w:val="18"/>
                <w:szCs w:val="18"/>
              </w:rPr>
            </w:pPr>
            <w:r w:rsidRPr="000F456B">
              <w:rPr>
                <w:b/>
                <w:bCs/>
                <w:sz w:val="18"/>
                <w:szCs w:val="18"/>
              </w:rPr>
              <w:t>I will:</w:t>
            </w:r>
          </w:p>
          <w:p w14:paraId="49B259C9" w14:textId="248F6C4C" w:rsidR="00C93BA4" w:rsidRPr="000F456B" w:rsidRDefault="00C93BA4" w:rsidP="00C93BA4">
            <w:pPr>
              <w:rPr>
                <w:sz w:val="18"/>
                <w:szCs w:val="18"/>
              </w:rPr>
            </w:pPr>
            <w:r w:rsidRPr="000F456B">
              <w:rPr>
                <w:sz w:val="18"/>
                <w:szCs w:val="18"/>
              </w:rPr>
              <w:t>-follow the school’s expectations and keep the class and playground rules;</w:t>
            </w:r>
          </w:p>
          <w:p w14:paraId="2D3A5F60" w14:textId="3369AF75" w:rsidR="00C93BA4" w:rsidRPr="000F456B" w:rsidRDefault="00C93BA4" w:rsidP="00C93BA4">
            <w:pPr>
              <w:rPr>
                <w:sz w:val="18"/>
                <w:szCs w:val="18"/>
              </w:rPr>
            </w:pPr>
          </w:p>
          <w:p w14:paraId="787CDD37" w14:textId="7D9B684A" w:rsidR="00C93BA4" w:rsidRPr="000F456B" w:rsidRDefault="00C93BA4" w:rsidP="00C93BA4">
            <w:pPr>
              <w:rPr>
                <w:sz w:val="18"/>
                <w:szCs w:val="18"/>
              </w:rPr>
            </w:pPr>
            <w:r w:rsidRPr="000F456B">
              <w:rPr>
                <w:sz w:val="18"/>
                <w:szCs w:val="18"/>
              </w:rPr>
              <w:t>-attend school regularly and on time;</w:t>
            </w:r>
          </w:p>
          <w:p w14:paraId="44F19FB7" w14:textId="0488FED5" w:rsidR="00C93BA4" w:rsidRPr="000F456B" w:rsidRDefault="00C93BA4" w:rsidP="00C93BA4">
            <w:pPr>
              <w:rPr>
                <w:sz w:val="18"/>
                <w:szCs w:val="18"/>
              </w:rPr>
            </w:pPr>
          </w:p>
          <w:p w14:paraId="16A4F292" w14:textId="4DFCE4DB" w:rsidR="00C93BA4" w:rsidRPr="000F456B" w:rsidRDefault="00C93BA4" w:rsidP="00C93BA4">
            <w:pPr>
              <w:rPr>
                <w:sz w:val="18"/>
                <w:szCs w:val="18"/>
              </w:rPr>
            </w:pPr>
            <w:r w:rsidRPr="000F456B">
              <w:rPr>
                <w:sz w:val="18"/>
                <w:szCs w:val="18"/>
              </w:rPr>
              <w:t>-bring all the equipment I need every day;</w:t>
            </w:r>
          </w:p>
          <w:p w14:paraId="378B5919" w14:textId="77E5DB56" w:rsidR="00C93BA4" w:rsidRPr="000F456B" w:rsidRDefault="00C93BA4" w:rsidP="00C93BA4">
            <w:pPr>
              <w:rPr>
                <w:sz w:val="18"/>
                <w:szCs w:val="18"/>
              </w:rPr>
            </w:pPr>
          </w:p>
          <w:p w14:paraId="481C687B" w14:textId="73B6A54A" w:rsidR="00C93BA4" w:rsidRPr="000F456B" w:rsidRDefault="00C93BA4" w:rsidP="00C93BA4">
            <w:pPr>
              <w:rPr>
                <w:sz w:val="18"/>
                <w:szCs w:val="18"/>
              </w:rPr>
            </w:pPr>
            <w:r w:rsidRPr="000F456B">
              <w:rPr>
                <w:sz w:val="18"/>
                <w:szCs w:val="18"/>
              </w:rPr>
              <w:t>-take responsibility for my own possessions;</w:t>
            </w:r>
          </w:p>
          <w:p w14:paraId="40EFF547" w14:textId="50A18620" w:rsidR="00C93BA4" w:rsidRPr="000F456B" w:rsidRDefault="00C93BA4" w:rsidP="00C93BA4">
            <w:pPr>
              <w:rPr>
                <w:sz w:val="18"/>
                <w:szCs w:val="18"/>
              </w:rPr>
            </w:pPr>
          </w:p>
          <w:p w14:paraId="5FA35197" w14:textId="07BD9D55" w:rsidR="00C93BA4" w:rsidRPr="000F456B" w:rsidRDefault="00C93BA4" w:rsidP="00C93BA4">
            <w:pPr>
              <w:rPr>
                <w:sz w:val="18"/>
                <w:szCs w:val="18"/>
              </w:rPr>
            </w:pPr>
            <w:r w:rsidRPr="000F456B">
              <w:rPr>
                <w:sz w:val="18"/>
                <w:szCs w:val="18"/>
              </w:rPr>
              <w:t>-keep myself clean and tidy;</w:t>
            </w:r>
          </w:p>
          <w:p w14:paraId="10497F0D" w14:textId="6E9BDFE6" w:rsidR="00C93BA4" w:rsidRPr="000F456B" w:rsidRDefault="00C93BA4" w:rsidP="00C93BA4">
            <w:pPr>
              <w:rPr>
                <w:sz w:val="18"/>
                <w:szCs w:val="18"/>
              </w:rPr>
            </w:pPr>
          </w:p>
          <w:p w14:paraId="6CE97403" w14:textId="60B70597" w:rsidR="00C93BA4" w:rsidRPr="000F456B" w:rsidRDefault="00C93BA4" w:rsidP="00C93BA4">
            <w:pPr>
              <w:rPr>
                <w:sz w:val="18"/>
                <w:szCs w:val="18"/>
              </w:rPr>
            </w:pPr>
            <w:r w:rsidRPr="000F456B">
              <w:rPr>
                <w:sz w:val="18"/>
                <w:szCs w:val="18"/>
              </w:rPr>
              <w:t>-do all classwork and homework as well as I can;</w:t>
            </w:r>
          </w:p>
          <w:p w14:paraId="685E5D4D" w14:textId="072E3EF3" w:rsidR="00C93BA4" w:rsidRPr="000F456B" w:rsidRDefault="00C93BA4" w:rsidP="00C93BA4">
            <w:pPr>
              <w:rPr>
                <w:sz w:val="18"/>
                <w:szCs w:val="18"/>
              </w:rPr>
            </w:pPr>
          </w:p>
          <w:p w14:paraId="143199F1" w14:textId="5D852311" w:rsidR="00C93BA4" w:rsidRPr="000F456B" w:rsidRDefault="00C93BA4" w:rsidP="00C93BA4">
            <w:pPr>
              <w:rPr>
                <w:sz w:val="18"/>
                <w:szCs w:val="18"/>
              </w:rPr>
            </w:pPr>
            <w:r w:rsidRPr="000F456B">
              <w:rPr>
                <w:sz w:val="18"/>
                <w:szCs w:val="18"/>
              </w:rPr>
              <w:t>-</w:t>
            </w:r>
            <w:r w:rsidR="000F456B" w:rsidRPr="000F456B">
              <w:rPr>
                <w:sz w:val="18"/>
                <w:szCs w:val="18"/>
              </w:rPr>
              <w:t>treat others with respect and be polite and helpful;</w:t>
            </w:r>
          </w:p>
          <w:p w14:paraId="579F39F0" w14:textId="127E8235" w:rsidR="000F456B" w:rsidRPr="000F456B" w:rsidRDefault="000F456B" w:rsidP="00C93BA4">
            <w:pPr>
              <w:rPr>
                <w:sz w:val="18"/>
                <w:szCs w:val="18"/>
              </w:rPr>
            </w:pPr>
          </w:p>
          <w:p w14:paraId="1A55F2D0" w14:textId="3E0337C7" w:rsidR="000F456B" w:rsidRPr="000F456B" w:rsidRDefault="000F456B" w:rsidP="00C93BA4">
            <w:pPr>
              <w:rPr>
                <w:sz w:val="18"/>
                <w:szCs w:val="18"/>
              </w:rPr>
            </w:pPr>
            <w:r w:rsidRPr="000F456B">
              <w:rPr>
                <w:sz w:val="18"/>
                <w:szCs w:val="18"/>
              </w:rPr>
              <w:t>-follow the school rules on the use of the internet. I will use it in a responsible way and observe all the restrictions explained to me by the school;</w:t>
            </w:r>
          </w:p>
          <w:p w14:paraId="16C5EB84" w14:textId="41E8DDE0" w:rsidR="000F456B" w:rsidRPr="000F456B" w:rsidRDefault="000F456B" w:rsidP="00C93BA4">
            <w:pPr>
              <w:rPr>
                <w:sz w:val="18"/>
                <w:szCs w:val="18"/>
              </w:rPr>
            </w:pPr>
          </w:p>
          <w:p w14:paraId="1D94B9B0" w14:textId="5C99F1E7" w:rsidR="000F456B" w:rsidRPr="000F456B" w:rsidRDefault="000F456B" w:rsidP="00C93BA4">
            <w:pPr>
              <w:rPr>
                <w:sz w:val="18"/>
                <w:szCs w:val="18"/>
              </w:rPr>
            </w:pPr>
            <w:r w:rsidRPr="000F456B">
              <w:rPr>
                <w:sz w:val="18"/>
                <w:szCs w:val="18"/>
              </w:rPr>
              <w:t>-care for the school environment;</w:t>
            </w:r>
          </w:p>
          <w:p w14:paraId="18E21924" w14:textId="34EB34F9" w:rsidR="000F456B" w:rsidRPr="000F456B" w:rsidRDefault="000F456B" w:rsidP="00C93BA4">
            <w:pPr>
              <w:rPr>
                <w:sz w:val="18"/>
                <w:szCs w:val="18"/>
              </w:rPr>
            </w:pPr>
          </w:p>
          <w:p w14:paraId="3E5C0574" w14:textId="31508AE3" w:rsidR="000F456B" w:rsidRPr="000F456B" w:rsidRDefault="000F456B" w:rsidP="00C93BA4">
            <w:pPr>
              <w:rPr>
                <w:sz w:val="18"/>
                <w:szCs w:val="18"/>
              </w:rPr>
            </w:pPr>
            <w:r w:rsidRPr="000F456B">
              <w:rPr>
                <w:sz w:val="18"/>
                <w:szCs w:val="18"/>
              </w:rPr>
              <w:t>-take newsletters and or other communications home promptly;</w:t>
            </w:r>
          </w:p>
          <w:p w14:paraId="0875BF5B" w14:textId="283ABABC" w:rsidR="000F456B" w:rsidRPr="000F456B" w:rsidRDefault="000F456B" w:rsidP="00C93BA4">
            <w:pPr>
              <w:rPr>
                <w:sz w:val="18"/>
                <w:szCs w:val="18"/>
              </w:rPr>
            </w:pPr>
          </w:p>
          <w:p w14:paraId="701A8C5F" w14:textId="7D9C3A06" w:rsidR="000F456B" w:rsidRPr="000F456B" w:rsidRDefault="000F456B" w:rsidP="00C93BA4">
            <w:pPr>
              <w:rPr>
                <w:sz w:val="18"/>
                <w:szCs w:val="18"/>
              </w:rPr>
            </w:pPr>
            <w:r w:rsidRPr="000F456B">
              <w:rPr>
                <w:sz w:val="18"/>
                <w:szCs w:val="18"/>
              </w:rPr>
              <w:t>Child’s</w:t>
            </w:r>
          </w:p>
          <w:p w14:paraId="6D6AE725" w14:textId="52105D63" w:rsidR="000F456B" w:rsidRPr="000F456B" w:rsidRDefault="000F456B" w:rsidP="00C93BA4">
            <w:pPr>
              <w:rPr>
                <w:sz w:val="18"/>
                <w:szCs w:val="18"/>
              </w:rPr>
            </w:pPr>
            <w:r w:rsidRPr="000F456B">
              <w:rPr>
                <w:sz w:val="18"/>
                <w:szCs w:val="18"/>
              </w:rPr>
              <w:t>Signature: …………………………………………………</w:t>
            </w:r>
            <w:proofErr w:type="gramStart"/>
            <w:r w:rsidRPr="000F456B">
              <w:rPr>
                <w:sz w:val="18"/>
                <w:szCs w:val="18"/>
              </w:rPr>
              <w:t>…..</w:t>
            </w:r>
            <w:proofErr w:type="gramEnd"/>
          </w:p>
          <w:p w14:paraId="58DB8252" w14:textId="78235815" w:rsidR="000F456B" w:rsidRPr="000F456B" w:rsidRDefault="000F456B" w:rsidP="00C93BA4">
            <w:pPr>
              <w:rPr>
                <w:sz w:val="18"/>
                <w:szCs w:val="18"/>
              </w:rPr>
            </w:pPr>
          </w:p>
          <w:p w14:paraId="7EF704BA" w14:textId="1005B48D" w:rsidR="000F456B" w:rsidRPr="000F456B" w:rsidRDefault="000F456B" w:rsidP="00C93BA4">
            <w:pPr>
              <w:rPr>
                <w:sz w:val="18"/>
                <w:szCs w:val="18"/>
              </w:rPr>
            </w:pPr>
            <w:r w:rsidRPr="000F456B">
              <w:rPr>
                <w:sz w:val="18"/>
                <w:szCs w:val="18"/>
              </w:rPr>
              <w:t>(Print name ………………………………………………….)</w:t>
            </w:r>
          </w:p>
          <w:p w14:paraId="45EC4762" w14:textId="147B635B" w:rsidR="000F456B" w:rsidRPr="000F456B" w:rsidRDefault="000F456B" w:rsidP="00C93BA4">
            <w:pPr>
              <w:rPr>
                <w:sz w:val="18"/>
                <w:szCs w:val="18"/>
              </w:rPr>
            </w:pPr>
          </w:p>
          <w:p w14:paraId="5C9F4AFC" w14:textId="660C96D6" w:rsidR="000F456B" w:rsidRPr="000F456B" w:rsidRDefault="000F456B" w:rsidP="00C93BA4">
            <w:pPr>
              <w:rPr>
                <w:sz w:val="18"/>
                <w:szCs w:val="18"/>
              </w:rPr>
            </w:pPr>
          </w:p>
          <w:p w14:paraId="0C038229" w14:textId="7DA52061" w:rsidR="000F456B" w:rsidRDefault="000F456B" w:rsidP="00C93BA4"/>
          <w:p w14:paraId="42D82000" w14:textId="3ABCFB60" w:rsidR="000F456B" w:rsidRDefault="000F456B" w:rsidP="00C93BA4"/>
          <w:p w14:paraId="7F047022" w14:textId="684EB585" w:rsidR="000F456B" w:rsidRDefault="000F456B" w:rsidP="00C93BA4"/>
          <w:p w14:paraId="2E96A22F" w14:textId="63D8AA02" w:rsidR="000F456B" w:rsidRDefault="000F456B" w:rsidP="00C93BA4"/>
          <w:p w14:paraId="09FEECC4" w14:textId="13CDCD1C" w:rsidR="000F456B" w:rsidRDefault="000F456B" w:rsidP="00C93BA4"/>
          <w:p w14:paraId="59425D99" w14:textId="22B36DD3" w:rsidR="000F456B" w:rsidRDefault="000F456B" w:rsidP="00C93BA4"/>
          <w:p w14:paraId="5888F0D2" w14:textId="77777777" w:rsidR="000F456B" w:rsidRDefault="000F456B" w:rsidP="00C93BA4"/>
          <w:p w14:paraId="3ED1A0BE" w14:textId="0B106202" w:rsidR="000F456B" w:rsidRDefault="000F456B" w:rsidP="00C93BA4"/>
          <w:p w14:paraId="0E8C970F" w14:textId="428BD3FF" w:rsidR="000F456B" w:rsidRDefault="000F456B" w:rsidP="00C93BA4"/>
          <w:p w14:paraId="0950A44C" w14:textId="57616E05" w:rsidR="000F456B" w:rsidRDefault="000F456B" w:rsidP="00C93BA4"/>
          <w:p w14:paraId="4FC69B32" w14:textId="113C9DCA" w:rsidR="00A338B7" w:rsidRDefault="00A338B7" w:rsidP="00C93BA4"/>
          <w:p w14:paraId="5D7E12F1" w14:textId="77777777" w:rsidR="00A338B7" w:rsidRDefault="00A338B7" w:rsidP="00C93BA4"/>
          <w:p w14:paraId="41CF453E" w14:textId="77777777" w:rsidR="000F456B" w:rsidRPr="00C93BA4" w:rsidRDefault="000F456B" w:rsidP="00C93BA4"/>
          <w:p w14:paraId="2A061E47" w14:textId="51E9D149" w:rsidR="00C93BA4" w:rsidRPr="00C93BA4" w:rsidRDefault="00C93BA4" w:rsidP="00C93BA4">
            <w:pPr>
              <w:rPr>
                <w:b/>
                <w:bCs/>
              </w:rPr>
            </w:pPr>
          </w:p>
        </w:tc>
      </w:tr>
      <w:tr w:rsidR="00A338B7" w:rsidRPr="00096470" w14:paraId="2D6D0842" w14:textId="77777777" w:rsidTr="00A338B7">
        <w:trPr>
          <w:gridBefore w:val="1"/>
          <w:wBefore w:w="147" w:type="dxa"/>
        </w:trPr>
        <w:tc>
          <w:tcPr>
            <w:tcW w:w="4957" w:type="dxa"/>
            <w:gridSpan w:val="3"/>
          </w:tcPr>
          <w:p w14:paraId="6B8A0700" w14:textId="77777777" w:rsidR="00A338B7" w:rsidRDefault="00A338B7" w:rsidP="008723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93B7420" w14:textId="77777777" w:rsidR="00A338B7" w:rsidRPr="00CB6FAF" w:rsidRDefault="00A338B7" w:rsidP="00872301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CB6FAF">
              <w:rPr>
                <w:b/>
                <w:bCs/>
                <w:color w:val="00B050"/>
                <w:sz w:val="28"/>
                <w:szCs w:val="28"/>
              </w:rPr>
              <w:t>Grewelthorpe C E Primary School</w:t>
            </w:r>
          </w:p>
          <w:p w14:paraId="68E2C378" w14:textId="77777777" w:rsidR="00A338B7" w:rsidRDefault="00A338B7" w:rsidP="008723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71B63F" w14:textId="77777777" w:rsidR="00A338B7" w:rsidRDefault="00A338B7" w:rsidP="00872301">
            <w:pPr>
              <w:jc w:val="center"/>
              <w:rPr>
                <w:sz w:val="28"/>
                <w:szCs w:val="28"/>
              </w:rPr>
            </w:pPr>
            <w:r w:rsidRPr="00CB6FAF">
              <w:rPr>
                <w:sz w:val="28"/>
                <w:szCs w:val="28"/>
              </w:rPr>
              <w:t xml:space="preserve">Welcome to our world of learning – our school is a whole world of learning, full of creativity, discovery, friendship and fun. </w:t>
            </w:r>
          </w:p>
          <w:p w14:paraId="4B697F0E" w14:textId="77777777" w:rsidR="00A338B7" w:rsidRDefault="00A338B7" w:rsidP="00872301">
            <w:pPr>
              <w:jc w:val="center"/>
              <w:rPr>
                <w:sz w:val="28"/>
                <w:szCs w:val="28"/>
              </w:rPr>
            </w:pPr>
          </w:p>
          <w:p w14:paraId="293C12B4" w14:textId="77777777" w:rsidR="00A338B7" w:rsidRDefault="00A338B7" w:rsidP="008723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Grewelthorpe C E Primary School’s Values:</w:t>
            </w:r>
          </w:p>
          <w:p w14:paraId="00A65C56" w14:textId="77777777" w:rsidR="00A338B7" w:rsidRDefault="00A338B7" w:rsidP="0087230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We’re friendly, kind and caring.</w:t>
            </w:r>
          </w:p>
          <w:p w14:paraId="0930F3A9" w14:textId="77777777" w:rsidR="00A338B7" w:rsidRDefault="00A338B7" w:rsidP="0087230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We’re tolerant and respect one another.</w:t>
            </w:r>
          </w:p>
          <w:p w14:paraId="36005883" w14:textId="77777777" w:rsidR="00A338B7" w:rsidRDefault="00A338B7" w:rsidP="0087230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We’re enthusiastic and positive.</w:t>
            </w:r>
          </w:p>
          <w:p w14:paraId="46506ED2" w14:textId="77777777" w:rsidR="00A338B7" w:rsidRDefault="00A338B7" w:rsidP="0087230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love to learn.</w:t>
            </w:r>
          </w:p>
          <w:p w14:paraId="16B84C8D" w14:textId="77777777" w:rsidR="00A338B7" w:rsidRDefault="00A338B7" w:rsidP="0087230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imagine and create.</w:t>
            </w:r>
          </w:p>
          <w:p w14:paraId="375D8408" w14:textId="77777777" w:rsidR="00A338B7" w:rsidRDefault="00A338B7" w:rsidP="0087230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try new things and learn from our mistakes.</w:t>
            </w:r>
          </w:p>
          <w:p w14:paraId="199EF356" w14:textId="77777777" w:rsidR="00A338B7" w:rsidRDefault="00A338B7" w:rsidP="0087230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 work together and help each other.</w:t>
            </w:r>
          </w:p>
          <w:p w14:paraId="01E9E836" w14:textId="77777777" w:rsidR="00A338B7" w:rsidRDefault="00A338B7" w:rsidP="00872301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We’re determined and always do our best.</w:t>
            </w:r>
          </w:p>
          <w:p w14:paraId="057E1B6A" w14:textId="77777777" w:rsidR="00A338B7" w:rsidRPr="00CB6FAF" w:rsidRDefault="00A338B7" w:rsidP="00872301">
            <w:pPr>
              <w:jc w:val="center"/>
              <w:rPr>
                <w:b/>
                <w:bCs/>
                <w:sz w:val="28"/>
                <w:szCs w:val="28"/>
              </w:rPr>
            </w:pPr>
            <w:r w:rsidRPr="00CB6FAF">
              <w:rPr>
                <w:b/>
                <w:bCs/>
                <w:sz w:val="28"/>
                <w:szCs w:val="28"/>
              </w:rPr>
              <w:t>We are Grewelthorpe C E Primary School, we’re amazing!</w:t>
            </w:r>
          </w:p>
          <w:p w14:paraId="51EE6309" w14:textId="77777777" w:rsidR="00A338B7" w:rsidRDefault="00A338B7" w:rsidP="008723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15A4393" w14:textId="77777777" w:rsidR="00A338B7" w:rsidRDefault="00A338B7" w:rsidP="008723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DF3DDD" w14:textId="77777777" w:rsidR="00A338B7" w:rsidRDefault="00A338B7" w:rsidP="008723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550A80" w14:textId="77777777" w:rsidR="00A338B7" w:rsidRDefault="00A338B7" w:rsidP="008723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A80815A" w14:textId="77777777" w:rsidR="00A338B7" w:rsidRDefault="00A338B7" w:rsidP="008723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EEF4405" w14:textId="77777777" w:rsidR="00A338B7" w:rsidRDefault="00A338B7" w:rsidP="008723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C114411" w14:textId="77777777" w:rsidR="00A338B7" w:rsidRPr="00096470" w:rsidRDefault="00A338B7" w:rsidP="0087230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338B7" w14:paraId="580E0591" w14:textId="77777777" w:rsidTr="00A338B7">
        <w:trPr>
          <w:gridBefore w:val="1"/>
          <w:wBefore w:w="147" w:type="dxa"/>
          <w:trHeight w:val="10480"/>
        </w:trPr>
        <w:tc>
          <w:tcPr>
            <w:tcW w:w="4957" w:type="dxa"/>
            <w:gridSpan w:val="3"/>
          </w:tcPr>
          <w:p w14:paraId="4AE29BC6" w14:textId="77777777" w:rsidR="00A338B7" w:rsidRDefault="00A338B7" w:rsidP="00872301">
            <w:pPr>
              <w:jc w:val="center"/>
            </w:pPr>
          </w:p>
          <w:p w14:paraId="727EE5ED" w14:textId="77777777" w:rsidR="00A338B7" w:rsidRDefault="00A338B7" w:rsidP="00872301">
            <w:pPr>
              <w:jc w:val="center"/>
            </w:pPr>
          </w:p>
          <w:p w14:paraId="09479DA0" w14:textId="77777777" w:rsidR="00A338B7" w:rsidRPr="00CB6FAF" w:rsidRDefault="00A338B7" w:rsidP="00872301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CB6FAF">
              <w:rPr>
                <w:color w:val="00B050"/>
              </w:rPr>
              <w:t xml:space="preserve">   </w:t>
            </w:r>
            <w:r w:rsidRPr="00CB6FAF">
              <w:rPr>
                <w:b/>
                <w:bCs/>
                <w:color w:val="00B050"/>
                <w:sz w:val="28"/>
                <w:szCs w:val="28"/>
              </w:rPr>
              <w:t>Grewelthorpe C E Primary School Expectations</w:t>
            </w:r>
          </w:p>
          <w:p w14:paraId="1B76C597" w14:textId="77777777" w:rsidR="00A338B7" w:rsidRDefault="00A338B7" w:rsidP="008723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686E9C1" w14:textId="77777777" w:rsidR="00A338B7" w:rsidRDefault="00A338B7" w:rsidP="008723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Our school is a happy place because we always:</w:t>
            </w:r>
          </w:p>
          <w:p w14:paraId="70C257EB" w14:textId="77777777" w:rsidR="00A338B7" w:rsidRDefault="00A338B7" w:rsidP="008723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AB3C529" w14:textId="77777777" w:rsidR="00A338B7" w:rsidRDefault="00A338B7" w:rsidP="008723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D9F9A3A" w14:textId="77777777" w:rsidR="00A338B7" w:rsidRDefault="00A338B7" w:rsidP="0087230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Treat others as we would expect to be treated</w:t>
            </w:r>
          </w:p>
          <w:p w14:paraId="3EEC5EDD" w14:textId="77777777" w:rsidR="00A338B7" w:rsidRDefault="00A338B7" w:rsidP="00872301">
            <w:pPr>
              <w:rPr>
                <w:sz w:val="28"/>
                <w:szCs w:val="28"/>
              </w:rPr>
            </w:pPr>
          </w:p>
          <w:p w14:paraId="0D001C2E" w14:textId="77777777" w:rsidR="00A338B7" w:rsidRDefault="00A338B7" w:rsidP="0087230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polite and speak respectfully to everyone.</w:t>
            </w:r>
          </w:p>
          <w:p w14:paraId="5845C6A8" w14:textId="77777777" w:rsidR="00A338B7" w:rsidRPr="00096470" w:rsidRDefault="00A338B7" w:rsidP="00872301">
            <w:pPr>
              <w:pStyle w:val="ListParagraph"/>
              <w:rPr>
                <w:sz w:val="28"/>
                <w:szCs w:val="28"/>
              </w:rPr>
            </w:pPr>
          </w:p>
          <w:p w14:paraId="07E312D8" w14:textId="77777777" w:rsidR="00A338B7" w:rsidRDefault="00A338B7" w:rsidP="0087230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Look after each other.</w:t>
            </w:r>
          </w:p>
          <w:p w14:paraId="2D56ACF4" w14:textId="77777777" w:rsidR="00A338B7" w:rsidRPr="00096470" w:rsidRDefault="00A338B7" w:rsidP="00872301">
            <w:pPr>
              <w:pStyle w:val="ListParagraph"/>
              <w:rPr>
                <w:sz w:val="28"/>
                <w:szCs w:val="28"/>
              </w:rPr>
            </w:pPr>
          </w:p>
          <w:p w14:paraId="7135E73A" w14:textId="77777777" w:rsidR="00A338B7" w:rsidRDefault="00A338B7" w:rsidP="0087230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carefully and follow instructions straight away.</w:t>
            </w:r>
          </w:p>
          <w:p w14:paraId="3BF48D10" w14:textId="77777777" w:rsidR="00A338B7" w:rsidRPr="00096470" w:rsidRDefault="00A338B7" w:rsidP="00872301">
            <w:pPr>
              <w:pStyle w:val="ListParagraph"/>
              <w:rPr>
                <w:sz w:val="28"/>
                <w:szCs w:val="28"/>
              </w:rPr>
            </w:pPr>
          </w:p>
          <w:p w14:paraId="2FD4755B" w14:textId="77777777" w:rsidR="00A338B7" w:rsidRDefault="00A338B7" w:rsidP="0087230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Try to do our best.</w:t>
            </w:r>
          </w:p>
          <w:p w14:paraId="04A6F609" w14:textId="77777777" w:rsidR="00A338B7" w:rsidRPr="00096470" w:rsidRDefault="00A338B7" w:rsidP="00872301">
            <w:pPr>
              <w:pStyle w:val="ListParagraph"/>
              <w:rPr>
                <w:sz w:val="28"/>
                <w:szCs w:val="28"/>
              </w:rPr>
            </w:pPr>
          </w:p>
          <w:p w14:paraId="14395FCF" w14:textId="77777777" w:rsidR="00A338B7" w:rsidRPr="00096470" w:rsidRDefault="00A338B7" w:rsidP="0087230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 respect for the school and other people’s property.</w:t>
            </w:r>
          </w:p>
          <w:p w14:paraId="781D45F0" w14:textId="77777777" w:rsidR="00A338B7" w:rsidRDefault="00A338B7" w:rsidP="0087230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610FBCE" w14:textId="77777777" w:rsidR="00A338B7" w:rsidRDefault="00A338B7" w:rsidP="00872301"/>
          <w:p w14:paraId="2498CBCE" w14:textId="77777777" w:rsidR="00A338B7" w:rsidRDefault="00A338B7" w:rsidP="00872301"/>
          <w:p w14:paraId="14CF59A2" w14:textId="77777777" w:rsidR="00A338B7" w:rsidRDefault="00A338B7" w:rsidP="00872301"/>
          <w:p w14:paraId="71AE4D60" w14:textId="77777777" w:rsidR="00A338B7" w:rsidRDefault="00A338B7" w:rsidP="00872301"/>
          <w:p w14:paraId="46DB5E8D" w14:textId="77777777" w:rsidR="00A338B7" w:rsidRDefault="00A338B7" w:rsidP="00872301"/>
          <w:p w14:paraId="68C718AB" w14:textId="77777777" w:rsidR="00A338B7" w:rsidRDefault="00A338B7" w:rsidP="00872301"/>
          <w:p w14:paraId="390A42F8" w14:textId="77777777" w:rsidR="00A338B7" w:rsidRDefault="00A338B7" w:rsidP="00872301"/>
          <w:p w14:paraId="59B7FEAE" w14:textId="77777777" w:rsidR="00A338B7" w:rsidRDefault="00A338B7" w:rsidP="00872301"/>
          <w:p w14:paraId="02B24A35" w14:textId="77777777" w:rsidR="00A338B7" w:rsidRDefault="00A338B7" w:rsidP="00872301"/>
          <w:p w14:paraId="0CD58370" w14:textId="77777777" w:rsidR="00A338B7" w:rsidRDefault="00A338B7" w:rsidP="00872301"/>
          <w:p w14:paraId="76200B4C" w14:textId="77777777" w:rsidR="00A338B7" w:rsidRDefault="00A338B7" w:rsidP="00872301">
            <w:pPr>
              <w:jc w:val="center"/>
              <w:rPr>
                <w:b/>
                <w:bCs/>
                <w:sz w:val="52"/>
                <w:szCs w:val="52"/>
              </w:rPr>
            </w:pPr>
          </w:p>
          <w:p w14:paraId="465E4881" w14:textId="77777777" w:rsidR="00A338B7" w:rsidRPr="00CB6FAF" w:rsidRDefault="00A338B7" w:rsidP="00872301">
            <w:pPr>
              <w:jc w:val="center"/>
              <w:rPr>
                <w:b/>
                <w:bCs/>
                <w:color w:val="00B050"/>
                <w:sz w:val="52"/>
                <w:szCs w:val="52"/>
              </w:rPr>
            </w:pPr>
            <w:r w:rsidRPr="00CB6FAF">
              <w:rPr>
                <w:b/>
                <w:bCs/>
                <w:color w:val="00B050"/>
                <w:sz w:val="52"/>
                <w:szCs w:val="52"/>
              </w:rPr>
              <w:t>GREWELTHORPE</w:t>
            </w:r>
          </w:p>
          <w:p w14:paraId="2A1048C4" w14:textId="77777777" w:rsidR="00A338B7" w:rsidRPr="00CB6FAF" w:rsidRDefault="00A338B7" w:rsidP="00872301">
            <w:pPr>
              <w:jc w:val="center"/>
              <w:rPr>
                <w:b/>
                <w:bCs/>
                <w:color w:val="00B050"/>
                <w:sz w:val="52"/>
                <w:szCs w:val="52"/>
              </w:rPr>
            </w:pPr>
            <w:r w:rsidRPr="00CB6FAF">
              <w:rPr>
                <w:b/>
                <w:bCs/>
                <w:color w:val="00B050"/>
                <w:sz w:val="52"/>
                <w:szCs w:val="52"/>
              </w:rPr>
              <w:t>C E PRIMARY SCHOOL</w:t>
            </w:r>
          </w:p>
          <w:p w14:paraId="4DC4611E" w14:textId="77777777" w:rsidR="00A338B7" w:rsidRDefault="00A338B7" w:rsidP="00872301"/>
          <w:p w14:paraId="01CE948B" w14:textId="77777777" w:rsidR="00A338B7" w:rsidRDefault="00A338B7" w:rsidP="00872301"/>
          <w:p w14:paraId="6D254766" w14:textId="77777777" w:rsidR="00A338B7" w:rsidRDefault="00A338B7" w:rsidP="0087230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F87B65" wp14:editId="53A2A4DC">
                  <wp:extent cx="2260316" cy="1466215"/>
                  <wp:effectExtent l="0" t="0" r="6985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244" cy="147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10905" w14:textId="77777777" w:rsidR="00A338B7" w:rsidRDefault="00A338B7" w:rsidP="00872301"/>
          <w:p w14:paraId="5633E40D" w14:textId="77777777" w:rsidR="00A338B7" w:rsidRDefault="00A338B7" w:rsidP="00872301"/>
          <w:p w14:paraId="1FC09B65" w14:textId="77777777" w:rsidR="00A338B7" w:rsidRPr="00CB6FAF" w:rsidRDefault="00A338B7" w:rsidP="00872301">
            <w:pPr>
              <w:jc w:val="center"/>
              <w:rPr>
                <w:b/>
                <w:bCs/>
                <w:color w:val="00B050"/>
                <w:sz w:val="52"/>
                <w:szCs w:val="52"/>
              </w:rPr>
            </w:pPr>
            <w:r w:rsidRPr="00CB6FAF">
              <w:rPr>
                <w:b/>
                <w:bCs/>
                <w:color w:val="00B050"/>
                <w:sz w:val="52"/>
                <w:szCs w:val="52"/>
              </w:rPr>
              <w:t>HOME SCHOOL AGREEMENT</w:t>
            </w:r>
          </w:p>
          <w:p w14:paraId="3B162EE9" w14:textId="77777777" w:rsidR="00A338B7" w:rsidRDefault="00A338B7" w:rsidP="00872301"/>
          <w:p w14:paraId="5D12637B" w14:textId="77777777" w:rsidR="00A338B7" w:rsidRDefault="00A338B7" w:rsidP="00872301"/>
          <w:p w14:paraId="257F406C" w14:textId="77777777" w:rsidR="00A338B7" w:rsidRDefault="00A338B7" w:rsidP="00872301"/>
          <w:p w14:paraId="1DD747CD" w14:textId="77777777" w:rsidR="00A338B7" w:rsidRDefault="00A338B7" w:rsidP="00872301"/>
          <w:p w14:paraId="66EA51C5" w14:textId="77777777" w:rsidR="00A338B7" w:rsidRDefault="00A338B7" w:rsidP="00872301"/>
          <w:p w14:paraId="464FEBA7" w14:textId="77777777" w:rsidR="00A338B7" w:rsidRDefault="00A338B7" w:rsidP="00872301"/>
          <w:p w14:paraId="03102D87" w14:textId="77777777" w:rsidR="00A338B7" w:rsidRDefault="00A338B7" w:rsidP="00872301"/>
          <w:p w14:paraId="1EAF4EF0" w14:textId="77777777" w:rsidR="00A338B7" w:rsidRDefault="00A338B7" w:rsidP="00872301"/>
          <w:p w14:paraId="46741E30" w14:textId="77777777" w:rsidR="00A338B7" w:rsidRDefault="00A338B7" w:rsidP="00872301"/>
          <w:p w14:paraId="6FB6EF7A" w14:textId="77777777" w:rsidR="00A338B7" w:rsidRDefault="00A338B7" w:rsidP="00872301"/>
        </w:tc>
      </w:tr>
    </w:tbl>
    <w:p w14:paraId="18654B3C" w14:textId="77777777" w:rsidR="00C93BA4" w:rsidRDefault="00C93BA4"/>
    <w:sectPr w:rsidR="00C93BA4" w:rsidSect="00D33AE2">
      <w:headerReference w:type="default" r:id="rId8"/>
      <w:pgSz w:w="16838" w:h="11906" w:orient="landscape"/>
      <w:pgMar w:top="567" w:right="567" w:bottom="567" w:left="567" w:header="57" w:footer="567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A9848" w14:textId="77777777" w:rsidR="00D33AE2" w:rsidRDefault="00D33AE2" w:rsidP="00D33AE2">
      <w:pPr>
        <w:spacing w:after="0" w:line="240" w:lineRule="auto"/>
      </w:pPr>
      <w:r>
        <w:separator/>
      </w:r>
    </w:p>
  </w:endnote>
  <w:endnote w:type="continuationSeparator" w:id="0">
    <w:p w14:paraId="1034338C" w14:textId="77777777" w:rsidR="00D33AE2" w:rsidRDefault="00D33AE2" w:rsidP="00D33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3B450" w14:textId="77777777" w:rsidR="00D33AE2" w:rsidRDefault="00D33AE2" w:rsidP="00D33AE2">
      <w:pPr>
        <w:spacing w:after="0" w:line="240" w:lineRule="auto"/>
      </w:pPr>
      <w:r>
        <w:separator/>
      </w:r>
    </w:p>
  </w:footnote>
  <w:footnote w:type="continuationSeparator" w:id="0">
    <w:p w14:paraId="52C29F08" w14:textId="77777777" w:rsidR="00D33AE2" w:rsidRDefault="00D33AE2" w:rsidP="00D33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B50FC" w14:textId="7F86265A" w:rsidR="00D33AE2" w:rsidRPr="00F13532" w:rsidRDefault="00D33AE2" w:rsidP="00D33AE2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903C14"/>
    <w:multiLevelType w:val="hybridMultilevel"/>
    <w:tmpl w:val="08DC2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74524"/>
    <w:multiLevelType w:val="hybridMultilevel"/>
    <w:tmpl w:val="83523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E7"/>
    <w:rsid w:val="000F456B"/>
    <w:rsid w:val="001C28E7"/>
    <w:rsid w:val="00274AA9"/>
    <w:rsid w:val="002E2B47"/>
    <w:rsid w:val="0083605B"/>
    <w:rsid w:val="00912FC4"/>
    <w:rsid w:val="00A338B7"/>
    <w:rsid w:val="00C93BA4"/>
    <w:rsid w:val="00D3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1F5E"/>
  <w15:chartTrackingRefBased/>
  <w15:docId w15:val="{4213D27B-7B22-4EED-A1A4-072B4C33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AE2"/>
  </w:style>
  <w:style w:type="paragraph" w:styleId="Footer">
    <w:name w:val="footer"/>
    <w:basedOn w:val="Normal"/>
    <w:link w:val="FooterChar"/>
    <w:uiPriority w:val="99"/>
    <w:unhideWhenUsed/>
    <w:rsid w:val="00D33A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AE2"/>
  </w:style>
  <w:style w:type="paragraph" w:styleId="ListParagraph">
    <w:name w:val="List Paragraph"/>
    <w:basedOn w:val="Normal"/>
    <w:uiPriority w:val="34"/>
    <w:qFormat/>
    <w:rsid w:val="00A33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Simpson</dc:creator>
  <cp:keywords/>
  <dc:description/>
  <cp:lastModifiedBy>Janet Simpson</cp:lastModifiedBy>
  <cp:revision>2</cp:revision>
  <cp:lastPrinted>2021-02-02T13:45:00Z</cp:lastPrinted>
  <dcterms:created xsi:type="dcterms:W3CDTF">2021-04-13T08:00:00Z</dcterms:created>
  <dcterms:modified xsi:type="dcterms:W3CDTF">2021-04-13T08:00:00Z</dcterms:modified>
</cp:coreProperties>
</file>