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CA5D4" w14:textId="26CE579A" w:rsidR="00E561E7" w:rsidRDefault="00AE6123">
      <w:r>
        <w:rPr>
          <w:noProof/>
        </w:rPr>
        <w:drawing>
          <wp:anchor distT="0" distB="0" distL="114300" distR="114300" simplePos="0" relativeHeight="251675648" behindDoc="0" locked="0" layoutInCell="1" allowOverlap="1" wp14:anchorId="1959A315" wp14:editId="38E3B9CE">
            <wp:simplePos x="0" y="0"/>
            <wp:positionH relativeFrom="margin">
              <wp:posOffset>5016500</wp:posOffset>
            </wp:positionH>
            <wp:positionV relativeFrom="paragraph">
              <wp:posOffset>0</wp:posOffset>
            </wp:positionV>
            <wp:extent cx="800100" cy="800100"/>
            <wp:effectExtent l="0" t="0" r="0" b="0"/>
            <wp:wrapSquare wrapText="bothSides"/>
            <wp:docPr id="11" name="Graphic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5C10">
        <w:rPr>
          <w:noProof/>
        </w:rPr>
        <w:drawing>
          <wp:anchor distT="0" distB="0" distL="114300" distR="114300" simplePos="0" relativeHeight="251674624" behindDoc="0" locked="0" layoutInCell="1" allowOverlap="1" wp14:anchorId="13D6C2A1" wp14:editId="55FEE6E6">
            <wp:simplePos x="0" y="0"/>
            <wp:positionH relativeFrom="margin">
              <wp:posOffset>889000</wp:posOffset>
            </wp:positionH>
            <wp:positionV relativeFrom="paragraph">
              <wp:posOffset>0</wp:posOffset>
            </wp:positionV>
            <wp:extent cx="774700" cy="774700"/>
            <wp:effectExtent l="0" t="0" r="6350" b="6350"/>
            <wp:wrapSquare wrapText="bothSides"/>
            <wp:docPr id="8" name="Graphi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4063">
        <w:rPr>
          <w:noProof/>
        </w:rPr>
        <w:drawing>
          <wp:anchor distT="0" distB="0" distL="114300" distR="114300" simplePos="0" relativeHeight="251664384" behindDoc="0" locked="0" layoutInCell="1" allowOverlap="1" wp14:anchorId="650FDAEC" wp14:editId="60305A3F">
            <wp:simplePos x="0" y="0"/>
            <wp:positionH relativeFrom="margin">
              <wp:align>center</wp:align>
            </wp:positionH>
            <wp:positionV relativeFrom="paragraph">
              <wp:posOffset>9053</wp:posOffset>
            </wp:positionV>
            <wp:extent cx="561340" cy="243840"/>
            <wp:effectExtent l="0" t="0" r="0" b="381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2D32AF" w14:textId="210F82FC" w:rsidR="00E561E7" w:rsidRDefault="00E561E7"/>
    <w:p w14:paraId="2CAE33A5" w14:textId="7B8DA915" w:rsidR="003526AE" w:rsidRDefault="007C332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AA0B5D" wp14:editId="2EB8ADF5">
                <wp:simplePos x="0" y="0"/>
                <wp:positionH relativeFrom="margin">
                  <wp:align>center</wp:align>
                </wp:positionH>
                <wp:positionV relativeFrom="paragraph">
                  <wp:posOffset>66040</wp:posOffset>
                </wp:positionV>
                <wp:extent cx="2172970" cy="438150"/>
                <wp:effectExtent l="76200" t="57150" r="74930" b="11430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2970" cy="4381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9F1F40" w14:textId="29A11B83" w:rsidR="007C3326" w:rsidRPr="00BB3654" w:rsidRDefault="006A25D9" w:rsidP="007C3326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B3654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Setting Description</w:t>
                            </w:r>
                          </w:p>
                          <w:p w14:paraId="5725FEB0" w14:textId="31A48577" w:rsidR="005378B1" w:rsidRPr="005378B1" w:rsidRDefault="005378B1" w:rsidP="007C3326">
                            <w:pPr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AA0B5D" id="Rectangle: Rounded Corners 1" o:spid="_x0000_s1026" style="position:absolute;margin-left:0;margin-top:5.2pt;width:171.1pt;height:34.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" fillcolor="#2f5496 [2404]" stroked="f" strokeweight="1pt">
                <v:stroke joinstyle="miter"/>
                <v:shadow on="t" color="black" opacity="20971f" offset="0,2.2pt"/>
                <v:textbox>
                  <w:txbxContent>
                    <w:p w14:paraId="229F1F40" w14:textId="29A11B83" w:rsidR="007C3326" w:rsidRPr="00BB3654" w:rsidRDefault="006A25D9" w:rsidP="007C3326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BB3654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Setting Description</w:t>
                      </w:r>
                    </w:p>
                    <w:p w14:paraId="5725FEB0" w14:textId="31A48577" w:rsidR="005378B1" w:rsidRPr="005378B1" w:rsidRDefault="005378B1" w:rsidP="007C3326">
                      <w:pPr>
                        <w:jc w:val="center"/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F6787AE" w14:textId="3D5778AE" w:rsidR="00E561E7" w:rsidRDefault="00E561E7"/>
    <w:p w14:paraId="51C5D8CE" w14:textId="57DEF548" w:rsidR="00E561E7" w:rsidRDefault="00987935">
      <w:r>
        <w:rPr>
          <w:noProof/>
        </w:rPr>
        <w:drawing>
          <wp:anchor distT="0" distB="0" distL="114300" distR="114300" simplePos="0" relativeHeight="251677696" behindDoc="0" locked="0" layoutInCell="1" allowOverlap="1" wp14:anchorId="5FECDE15" wp14:editId="3AA5E40F">
            <wp:simplePos x="0" y="0"/>
            <wp:positionH relativeFrom="margin">
              <wp:posOffset>5334000</wp:posOffset>
            </wp:positionH>
            <wp:positionV relativeFrom="paragraph">
              <wp:posOffset>8242935</wp:posOffset>
            </wp:positionV>
            <wp:extent cx="787400" cy="787400"/>
            <wp:effectExtent l="0" t="0" r="0" b="0"/>
            <wp:wrapSquare wrapText="bothSides"/>
            <wp:docPr id="13" name="Graphic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73C272EC" wp14:editId="1D54F76A">
            <wp:simplePos x="0" y="0"/>
            <wp:positionH relativeFrom="margin">
              <wp:posOffset>469900</wp:posOffset>
            </wp:positionH>
            <wp:positionV relativeFrom="paragraph">
              <wp:posOffset>8247380</wp:posOffset>
            </wp:positionV>
            <wp:extent cx="876300" cy="725170"/>
            <wp:effectExtent l="0" t="0" r="0" b="0"/>
            <wp:wrapSquare wrapText="bothSides"/>
            <wp:docPr id="12" name="Graphic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0BC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8A1701" wp14:editId="1B4ADD91">
                <wp:simplePos x="0" y="0"/>
                <wp:positionH relativeFrom="margin">
                  <wp:align>center</wp:align>
                </wp:positionH>
                <wp:positionV relativeFrom="paragraph">
                  <wp:posOffset>8380730</wp:posOffset>
                </wp:positionV>
                <wp:extent cx="3277870" cy="425450"/>
                <wp:effectExtent l="95250" t="57150" r="93980" b="10795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7870" cy="42545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5A8EF29F" w14:textId="5611C23B" w:rsidR="00981D1C" w:rsidRPr="00BB3654" w:rsidRDefault="00210BC6" w:rsidP="00981D1C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Draw a picture of your setting too!</w:t>
                            </w:r>
                          </w:p>
                          <w:p w14:paraId="38FEAEC1" w14:textId="77777777" w:rsidR="00981D1C" w:rsidRPr="005378B1" w:rsidRDefault="00981D1C" w:rsidP="00981D1C">
                            <w:pPr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8A1701" id="Rectangle: Rounded Corners 5" o:spid="_x0000_s1027" style="position:absolute;margin-left:0;margin-top:659.9pt;width:258.1pt;height:33.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" fillcolor="#2f5597" stroked="f" strokeweight="1pt">
                <v:stroke joinstyle="miter"/>
                <v:shadow on="t" color="black" opacity="20971f" offset="0,2.2pt"/>
                <v:textbox>
                  <w:txbxContent>
                    <w:p w14:paraId="5A8EF29F" w14:textId="5611C23B" w:rsidR="00981D1C" w:rsidRPr="00BB3654" w:rsidRDefault="00210BC6" w:rsidP="00981D1C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Draw a picture of your setting too!</w:t>
                      </w:r>
                    </w:p>
                    <w:p w14:paraId="38FEAEC1" w14:textId="77777777" w:rsidR="00981D1C" w:rsidRPr="005378B1" w:rsidRDefault="00981D1C" w:rsidP="00981D1C">
                      <w:pPr>
                        <w:jc w:val="center"/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10BC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26DE3D" wp14:editId="2FBA4A7F">
                <wp:simplePos x="0" y="0"/>
                <wp:positionH relativeFrom="margin">
                  <wp:align>center</wp:align>
                </wp:positionH>
                <wp:positionV relativeFrom="paragraph">
                  <wp:posOffset>3065780</wp:posOffset>
                </wp:positionV>
                <wp:extent cx="6093656" cy="4851400"/>
                <wp:effectExtent l="152400" t="152400" r="173990" b="17780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3656" cy="4851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397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23F3BAB4" w14:textId="6427D74B" w:rsidR="00A04202" w:rsidRPr="00981D1C" w:rsidRDefault="00981D1C" w:rsidP="00A04202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36"/>
                                <w:szCs w:val="36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584E5412" w14:textId="77777777" w:rsidR="00A04202" w:rsidRDefault="00A04202" w:rsidP="00A042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26DE3D" id="Rectangle: Rounded Corners 3" o:spid="_x0000_s1028" style="position:absolute;margin-left:0;margin-top:241.4pt;width:479.8pt;height:382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" fillcolor="window" strokecolor="#2f5597" strokeweight="1pt">
                <v:stroke joinstyle="miter"/>
                <v:textbox>
                  <w:txbxContent>
                    <w:p w14:paraId="23F3BAB4" w14:textId="6427D74B" w:rsidR="00A04202" w:rsidRPr="00981D1C" w:rsidRDefault="00981D1C" w:rsidP="00A04202">
                      <w:pPr>
                        <w:jc w:val="both"/>
                        <w:rPr>
                          <w:rFonts w:cstheme="minorHAnsi"/>
                          <w:bCs/>
                          <w:color w:val="2F5496" w:themeColor="accent1" w:themeShade="BF"/>
                          <w:sz w:val="36"/>
                          <w:szCs w:val="36"/>
                        </w:rPr>
                      </w:pPr>
                      <w:r>
                        <w:rPr>
                          <w:rFonts w:cstheme="minorHAnsi"/>
                          <w:bCs/>
                          <w:color w:val="2F5496" w:themeColor="accent1" w:themeShade="BF"/>
                          <w:sz w:val="36"/>
                          <w:szCs w:val="36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584E5412" w14:textId="77777777" w:rsidR="00A04202" w:rsidRDefault="00A04202" w:rsidP="00A04202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D568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C39881" wp14:editId="3DF437EE">
                <wp:simplePos x="0" y="0"/>
                <wp:positionH relativeFrom="margin">
                  <wp:posOffset>266700</wp:posOffset>
                </wp:positionH>
                <wp:positionV relativeFrom="paragraph">
                  <wp:posOffset>386081</wp:posOffset>
                </wp:positionV>
                <wp:extent cx="6093656" cy="2095500"/>
                <wp:effectExtent l="152400" t="152400" r="173990" b="1714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3656" cy="2095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DBAB1C" w14:textId="77777777" w:rsidR="00F96CCF" w:rsidRPr="00BD5688" w:rsidRDefault="00F96CCF" w:rsidP="00F96CCF">
                            <w:pPr>
                              <w:jc w:val="both"/>
                              <w:rPr>
                                <w:bCs/>
                                <w:color w:val="2F5496" w:themeColor="accent1" w:themeShade="BF"/>
                              </w:rPr>
                            </w:pPr>
                            <w:r w:rsidRPr="00BD5688">
                              <w:rPr>
                                <w:bCs/>
                                <w:color w:val="2F5496" w:themeColor="accent1" w:themeShade="BF"/>
                              </w:rPr>
                              <w:t>Imagine you could choose to go on holiday anywhere in the world. Close your eyes and try to visualise your holiday destination.</w:t>
                            </w:r>
                          </w:p>
                          <w:p w14:paraId="4C404E27" w14:textId="7CB19D47" w:rsidR="00F96CCF" w:rsidRPr="00BD5688" w:rsidRDefault="00F96CCF" w:rsidP="00F96CC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bCs/>
                                <w:color w:val="2F5496" w:themeColor="accent1" w:themeShade="BF"/>
                              </w:rPr>
                            </w:pPr>
                            <w:r w:rsidRPr="00BD5688">
                              <w:rPr>
                                <w:bCs/>
                                <w:color w:val="2F5496" w:themeColor="accent1" w:themeShade="BF"/>
                              </w:rPr>
                              <w:t xml:space="preserve">Where is it? The </w:t>
                            </w:r>
                            <w:r w:rsidR="002B0387">
                              <w:rPr>
                                <w:bCs/>
                                <w:color w:val="2F5496" w:themeColor="accent1" w:themeShade="BF"/>
                              </w:rPr>
                              <w:t>coast</w:t>
                            </w:r>
                            <w:r w:rsidRPr="00BD5688">
                              <w:rPr>
                                <w:bCs/>
                                <w:color w:val="2F5496" w:themeColor="accent1" w:themeShade="BF"/>
                              </w:rPr>
                              <w:t>, mountains, forest, sea?</w:t>
                            </w:r>
                          </w:p>
                          <w:p w14:paraId="5A03071B" w14:textId="77777777" w:rsidR="00F96CCF" w:rsidRPr="00BD5688" w:rsidRDefault="00F96CCF" w:rsidP="00F96CC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bCs/>
                                <w:color w:val="2F5496" w:themeColor="accent1" w:themeShade="BF"/>
                              </w:rPr>
                            </w:pPr>
                            <w:r w:rsidRPr="00BD5688">
                              <w:rPr>
                                <w:bCs/>
                                <w:color w:val="2F5496" w:themeColor="accent1" w:themeShade="BF"/>
                              </w:rPr>
                              <w:t>What can you see?</w:t>
                            </w:r>
                          </w:p>
                          <w:p w14:paraId="413487F3" w14:textId="77777777" w:rsidR="00F96CCF" w:rsidRPr="00BD5688" w:rsidRDefault="00F96CCF" w:rsidP="00F96CC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bCs/>
                                <w:color w:val="2F5496" w:themeColor="accent1" w:themeShade="BF"/>
                              </w:rPr>
                            </w:pPr>
                            <w:r w:rsidRPr="00BD5688">
                              <w:rPr>
                                <w:bCs/>
                                <w:color w:val="2F5496" w:themeColor="accent1" w:themeShade="BF"/>
                              </w:rPr>
                              <w:t>What can you hear?</w:t>
                            </w:r>
                          </w:p>
                          <w:p w14:paraId="175059C2" w14:textId="77777777" w:rsidR="00F96CCF" w:rsidRPr="00BD5688" w:rsidRDefault="00F96CCF" w:rsidP="00F96CC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bCs/>
                                <w:color w:val="2F5496" w:themeColor="accent1" w:themeShade="BF"/>
                              </w:rPr>
                            </w:pPr>
                            <w:r w:rsidRPr="00BD5688">
                              <w:rPr>
                                <w:bCs/>
                                <w:color w:val="2F5496" w:themeColor="accent1" w:themeShade="BF"/>
                              </w:rPr>
                              <w:t>What can you smell?</w:t>
                            </w:r>
                          </w:p>
                          <w:p w14:paraId="00903136" w14:textId="77777777" w:rsidR="00F96CCF" w:rsidRPr="00BD5688" w:rsidRDefault="00F96CCF" w:rsidP="00F96CC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bCs/>
                                <w:color w:val="2F5496" w:themeColor="accent1" w:themeShade="BF"/>
                              </w:rPr>
                            </w:pPr>
                            <w:r w:rsidRPr="00BD5688">
                              <w:rPr>
                                <w:bCs/>
                                <w:color w:val="2F5496" w:themeColor="accent1" w:themeShade="BF"/>
                              </w:rPr>
                              <w:t>How do you feel?</w:t>
                            </w:r>
                          </w:p>
                          <w:p w14:paraId="36BC8DE7" w14:textId="77777777" w:rsidR="00F96CCF" w:rsidRPr="00BD5688" w:rsidRDefault="00F96CCF" w:rsidP="00F96CCF">
                            <w:pPr>
                              <w:jc w:val="both"/>
                              <w:rPr>
                                <w:bCs/>
                                <w:color w:val="2F5496" w:themeColor="accent1" w:themeShade="BF"/>
                              </w:rPr>
                            </w:pPr>
                            <w:r w:rsidRPr="00BD5688">
                              <w:rPr>
                                <w:bCs/>
                                <w:color w:val="2F5496" w:themeColor="accent1" w:themeShade="BF"/>
                              </w:rPr>
                              <w:t>Use your ideas to write a setting description. Make sure you include detail so that whoever reads your description feels like they are actually there!</w:t>
                            </w:r>
                          </w:p>
                          <w:p w14:paraId="71091FBE" w14:textId="71C6E47D" w:rsidR="00852D04" w:rsidRPr="007A6BEA" w:rsidRDefault="00852D04" w:rsidP="007A6BEA">
                            <w:pPr>
                              <w:jc w:val="both"/>
                              <w:rPr>
                                <w:rFonts w:cstheme="minorHAnsi"/>
                                <w:bCs/>
                                <w:color w:val="2F5496" w:themeColor="accent1" w:themeShade="BF"/>
                              </w:rPr>
                            </w:pPr>
                          </w:p>
                          <w:p w14:paraId="075B8239" w14:textId="77777777" w:rsidR="00852D04" w:rsidRDefault="00852D04" w:rsidP="00852D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C39881" id="Rectangle: Rounded Corners 2" o:spid="_x0000_s1029" style="position:absolute;margin-left:21pt;margin-top:30.4pt;width:479.8pt;height:16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" fillcolor="white [3212]" strokecolor="#2f5496 [2404]" strokeweight="1pt">
                <v:stroke joinstyle="miter"/>
                <v:textbox>
                  <w:txbxContent>
                    <w:p w14:paraId="7EDBAB1C" w14:textId="77777777" w:rsidR="00F96CCF" w:rsidRPr="00BD5688" w:rsidRDefault="00F96CCF" w:rsidP="00F96CCF">
                      <w:pPr>
                        <w:jc w:val="both"/>
                        <w:rPr>
                          <w:bCs/>
                          <w:color w:val="2F5496" w:themeColor="accent1" w:themeShade="BF"/>
                        </w:rPr>
                      </w:pPr>
                      <w:r w:rsidRPr="00BD5688">
                        <w:rPr>
                          <w:bCs/>
                          <w:color w:val="2F5496" w:themeColor="accent1" w:themeShade="BF"/>
                        </w:rPr>
                        <w:t>Imagine you could choose to go on holiday anywhere in the world. Close your eyes and try to visualise your holiday destination.</w:t>
                      </w:r>
                    </w:p>
                    <w:p w14:paraId="4C404E27" w14:textId="7CB19D47" w:rsidR="00F96CCF" w:rsidRPr="00BD5688" w:rsidRDefault="00F96CCF" w:rsidP="00F96CC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both"/>
                        <w:rPr>
                          <w:bCs/>
                          <w:color w:val="2F5496" w:themeColor="accent1" w:themeShade="BF"/>
                        </w:rPr>
                      </w:pPr>
                      <w:r w:rsidRPr="00BD5688">
                        <w:rPr>
                          <w:bCs/>
                          <w:color w:val="2F5496" w:themeColor="accent1" w:themeShade="BF"/>
                        </w:rPr>
                        <w:t xml:space="preserve">Where is it? The </w:t>
                      </w:r>
                      <w:r w:rsidR="002B0387">
                        <w:rPr>
                          <w:bCs/>
                          <w:color w:val="2F5496" w:themeColor="accent1" w:themeShade="BF"/>
                        </w:rPr>
                        <w:t>coast</w:t>
                      </w:r>
                      <w:r w:rsidRPr="00BD5688">
                        <w:rPr>
                          <w:bCs/>
                          <w:color w:val="2F5496" w:themeColor="accent1" w:themeShade="BF"/>
                        </w:rPr>
                        <w:t>, mountains, forest, sea?</w:t>
                      </w:r>
                    </w:p>
                    <w:p w14:paraId="5A03071B" w14:textId="77777777" w:rsidR="00F96CCF" w:rsidRPr="00BD5688" w:rsidRDefault="00F96CCF" w:rsidP="00F96CC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both"/>
                        <w:rPr>
                          <w:bCs/>
                          <w:color w:val="2F5496" w:themeColor="accent1" w:themeShade="BF"/>
                        </w:rPr>
                      </w:pPr>
                      <w:r w:rsidRPr="00BD5688">
                        <w:rPr>
                          <w:bCs/>
                          <w:color w:val="2F5496" w:themeColor="accent1" w:themeShade="BF"/>
                        </w:rPr>
                        <w:t>What can you see?</w:t>
                      </w:r>
                    </w:p>
                    <w:p w14:paraId="413487F3" w14:textId="77777777" w:rsidR="00F96CCF" w:rsidRPr="00BD5688" w:rsidRDefault="00F96CCF" w:rsidP="00F96CC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both"/>
                        <w:rPr>
                          <w:bCs/>
                          <w:color w:val="2F5496" w:themeColor="accent1" w:themeShade="BF"/>
                        </w:rPr>
                      </w:pPr>
                      <w:r w:rsidRPr="00BD5688">
                        <w:rPr>
                          <w:bCs/>
                          <w:color w:val="2F5496" w:themeColor="accent1" w:themeShade="BF"/>
                        </w:rPr>
                        <w:t>What can you hear?</w:t>
                      </w:r>
                    </w:p>
                    <w:p w14:paraId="175059C2" w14:textId="77777777" w:rsidR="00F96CCF" w:rsidRPr="00BD5688" w:rsidRDefault="00F96CCF" w:rsidP="00F96CC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both"/>
                        <w:rPr>
                          <w:bCs/>
                          <w:color w:val="2F5496" w:themeColor="accent1" w:themeShade="BF"/>
                        </w:rPr>
                      </w:pPr>
                      <w:r w:rsidRPr="00BD5688">
                        <w:rPr>
                          <w:bCs/>
                          <w:color w:val="2F5496" w:themeColor="accent1" w:themeShade="BF"/>
                        </w:rPr>
                        <w:t>What can you smell?</w:t>
                      </w:r>
                    </w:p>
                    <w:p w14:paraId="00903136" w14:textId="77777777" w:rsidR="00F96CCF" w:rsidRPr="00BD5688" w:rsidRDefault="00F96CCF" w:rsidP="00F96CC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both"/>
                        <w:rPr>
                          <w:bCs/>
                          <w:color w:val="2F5496" w:themeColor="accent1" w:themeShade="BF"/>
                        </w:rPr>
                      </w:pPr>
                      <w:r w:rsidRPr="00BD5688">
                        <w:rPr>
                          <w:bCs/>
                          <w:color w:val="2F5496" w:themeColor="accent1" w:themeShade="BF"/>
                        </w:rPr>
                        <w:t>How do you feel?</w:t>
                      </w:r>
                    </w:p>
                    <w:p w14:paraId="36BC8DE7" w14:textId="77777777" w:rsidR="00F96CCF" w:rsidRPr="00BD5688" w:rsidRDefault="00F96CCF" w:rsidP="00F96CCF">
                      <w:pPr>
                        <w:jc w:val="both"/>
                        <w:rPr>
                          <w:bCs/>
                          <w:color w:val="2F5496" w:themeColor="accent1" w:themeShade="BF"/>
                        </w:rPr>
                      </w:pPr>
                      <w:r w:rsidRPr="00BD5688">
                        <w:rPr>
                          <w:bCs/>
                          <w:color w:val="2F5496" w:themeColor="accent1" w:themeShade="BF"/>
                        </w:rPr>
                        <w:t>Use your ideas to write a setting description. Make sure you include detail so that whoever reads your description feels like they are actually there!</w:t>
                      </w:r>
                    </w:p>
                    <w:p w14:paraId="71091FBE" w14:textId="71C6E47D" w:rsidR="00852D04" w:rsidRPr="007A6BEA" w:rsidRDefault="00852D04" w:rsidP="007A6BEA">
                      <w:pPr>
                        <w:jc w:val="both"/>
                        <w:rPr>
                          <w:rFonts w:cstheme="minorHAnsi"/>
                          <w:bCs/>
                          <w:color w:val="2F5496" w:themeColor="accent1" w:themeShade="BF"/>
                        </w:rPr>
                      </w:pPr>
                    </w:p>
                    <w:p w14:paraId="075B8239" w14:textId="77777777" w:rsidR="00852D04" w:rsidRDefault="00852D04" w:rsidP="00852D04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E561E7" w:rsidSect="00347A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1672D"/>
    <w:multiLevelType w:val="hybridMultilevel"/>
    <w:tmpl w:val="0E8A1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C736D"/>
    <w:multiLevelType w:val="hybridMultilevel"/>
    <w:tmpl w:val="E7FE7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893729"/>
    <w:multiLevelType w:val="hybridMultilevel"/>
    <w:tmpl w:val="B13E1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C7"/>
    <w:multiLevelType w:val="hybridMultilevel"/>
    <w:tmpl w:val="F6189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1525B"/>
    <w:multiLevelType w:val="hybridMultilevel"/>
    <w:tmpl w:val="7B40A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C6668"/>
    <w:multiLevelType w:val="hybridMultilevel"/>
    <w:tmpl w:val="C2E2F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134D0"/>
    <w:multiLevelType w:val="hybridMultilevel"/>
    <w:tmpl w:val="B9324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D64A12"/>
    <w:multiLevelType w:val="hybridMultilevel"/>
    <w:tmpl w:val="A9468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CAA4BE4"/>
    <w:multiLevelType w:val="hybridMultilevel"/>
    <w:tmpl w:val="5DC00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57192E"/>
    <w:multiLevelType w:val="hybridMultilevel"/>
    <w:tmpl w:val="3C700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9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E7"/>
    <w:rsid w:val="00012774"/>
    <w:rsid w:val="00041817"/>
    <w:rsid w:val="000448D8"/>
    <w:rsid w:val="00054824"/>
    <w:rsid w:val="000566E4"/>
    <w:rsid w:val="00065E01"/>
    <w:rsid w:val="000806EA"/>
    <w:rsid w:val="000969AB"/>
    <w:rsid w:val="000A7442"/>
    <w:rsid w:val="000D6883"/>
    <w:rsid w:val="00114988"/>
    <w:rsid w:val="00122EC0"/>
    <w:rsid w:val="0014357B"/>
    <w:rsid w:val="00161D19"/>
    <w:rsid w:val="0019110E"/>
    <w:rsid w:val="001A37FD"/>
    <w:rsid w:val="001C7439"/>
    <w:rsid w:val="001D4669"/>
    <w:rsid w:val="002025B6"/>
    <w:rsid w:val="00210BC6"/>
    <w:rsid w:val="00220080"/>
    <w:rsid w:val="00234A92"/>
    <w:rsid w:val="00281158"/>
    <w:rsid w:val="002856C2"/>
    <w:rsid w:val="00287150"/>
    <w:rsid w:val="002B0387"/>
    <w:rsid w:val="002D55A6"/>
    <w:rsid w:val="002E27FF"/>
    <w:rsid w:val="00306FBC"/>
    <w:rsid w:val="00322FCC"/>
    <w:rsid w:val="00325352"/>
    <w:rsid w:val="003423F9"/>
    <w:rsid w:val="00347AC3"/>
    <w:rsid w:val="00366169"/>
    <w:rsid w:val="00385985"/>
    <w:rsid w:val="00386791"/>
    <w:rsid w:val="003F241F"/>
    <w:rsid w:val="003F5B48"/>
    <w:rsid w:val="00425C3A"/>
    <w:rsid w:val="004C78C8"/>
    <w:rsid w:val="004D1716"/>
    <w:rsid w:val="004D4931"/>
    <w:rsid w:val="004F041D"/>
    <w:rsid w:val="004F3EDF"/>
    <w:rsid w:val="00504D35"/>
    <w:rsid w:val="005353F7"/>
    <w:rsid w:val="005378B1"/>
    <w:rsid w:val="005448F4"/>
    <w:rsid w:val="00570DE6"/>
    <w:rsid w:val="005C0B34"/>
    <w:rsid w:val="005F2D8D"/>
    <w:rsid w:val="0062513F"/>
    <w:rsid w:val="0065021C"/>
    <w:rsid w:val="00685A5E"/>
    <w:rsid w:val="006A25D9"/>
    <w:rsid w:val="006C12D4"/>
    <w:rsid w:val="006C7CD6"/>
    <w:rsid w:val="006D5920"/>
    <w:rsid w:val="006E2B7B"/>
    <w:rsid w:val="006F0C95"/>
    <w:rsid w:val="0073545D"/>
    <w:rsid w:val="00740BAB"/>
    <w:rsid w:val="00753A27"/>
    <w:rsid w:val="007563BA"/>
    <w:rsid w:val="00757DB7"/>
    <w:rsid w:val="00765F35"/>
    <w:rsid w:val="00777D97"/>
    <w:rsid w:val="007A5BED"/>
    <w:rsid w:val="007A6BEA"/>
    <w:rsid w:val="007C3326"/>
    <w:rsid w:val="007E043D"/>
    <w:rsid w:val="007E5C8B"/>
    <w:rsid w:val="00810E8D"/>
    <w:rsid w:val="00816D0A"/>
    <w:rsid w:val="00824DCB"/>
    <w:rsid w:val="0083064A"/>
    <w:rsid w:val="008376CE"/>
    <w:rsid w:val="008463F1"/>
    <w:rsid w:val="00852D04"/>
    <w:rsid w:val="00873FF8"/>
    <w:rsid w:val="00897A3C"/>
    <w:rsid w:val="008C3305"/>
    <w:rsid w:val="008C5E5D"/>
    <w:rsid w:val="008C6F20"/>
    <w:rsid w:val="008D184D"/>
    <w:rsid w:val="00920BA6"/>
    <w:rsid w:val="00926471"/>
    <w:rsid w:val="009425C9"/>
    <w:rsid w:val="00981D1C"/>
    <w:rsid w:val="00987935"/>
    <w:rsid w:val="0099467C"/>
    <w:rsid w:val="00996F96"/>
    <w:rsid w:val="00A04202"/>
    <w:rsid w:val="00A36AC4"/>
    <w:rsid w:val="00A37D8C"/>
    <w:rsid w:val="00A82E0F"/>
    <w:rsid w:val="00A85C10"/>
    <w:rsid w:val="00AE6123"/>
    <w:rsid w:val="00B04063"/>
    <w:rsid w:val="00B157EA"/>
    <w:rsid w:val="00B22898"/>
    <w:rsid w:val="00B80FBB"/>
    <w:rsid w:val="00B850D9"/>
    <w:rsid w:val="00B953C4"/>
    <w:rsid w:val="00BB3654"/>
    <w:rsid w:val="00BD5688"/>
    <w:rsid w:val="00C21B77"/>
    <w:rsid w:val="00C2721F"/>
    <w:rsid w:val="00C31F62"/>
    <w:rsid w:val="00C7077D"/>
    <w:rsid w:val="00CB12FB"/>
    <w:rsid w:val="00CE4310"/>
    <w:rsid w:val="00CF3DA7"/>
    <w:rsid w:val="00CF3F2F"/>
    <w:rsid w:val="00D16259"/>
    <w:rsid w:val="00D16443"/>
    <w:rsid w:val="00D2516B"/>
    <w:rsid w:val="00D71538"/>
    <w:rsid w:val="00DA0B91"/>
    <w:rsid w:val="00DB78C9"/>
    <w:rsid w:val="00DC5790"/>
    <w:rsid w:val="00DF1AD7"/>
    <w:rsid w:val="00E04B6B"/>
    <w:rsid w:val="00E24538"/>
    <w:rsid w:val="00E43731"/>
    <w:rsid w:val="00E50E06"/>
    <w:rsid w:val="00E561E7"/>
    <w:rsid w:val="00E63DD1"/>
    <w:rsid w:val="00E70C98"/>
    <w:rsid w:val="00E87B79"/>
    <w:rsid w:val="00E97185"/>
    <w:rsid w:val="00EB5019"/>
    <w:rsid w:val="00EC604E"/>
    <w:rsid w:val="00EE4D14"/>
    <w:rsid w:val="00EF7257"/>
    <w:rsid w:val="00F11784"/>
    <w:rsid w:val="00F23633"/>
    <w:rsid w:val="00F4374C"/>
    <w:rsid w:val="00F47A6E"/>
    <w:rsid w:val="00F96CCF"/>
    <w:rsid w:val="00FB4732"/>
    <w:rsid w:val="00FF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C7EA8"/>
  <w15:chartTrackingRefBased/>
  <w15:docId w15:val="{B2462849-B6A0-443A-AA0A-DF3EF381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1E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305"/>
    <w:pPr>
      <w:ind w:left="720"/>
      <w:contextualSpacing/>
    </w:pPr>
  </w:style>
  <w:style w:type="table" w:styleId="TableGrid">
    <w:name w:val="Table Grid"/>
    <w:basedOn w:val="TableNormal"/>
    <w:uiPriority w:val="39"/>
    <w:rsid w:val="00757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image" Target="media/image9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sv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Harrison</dc:creator>
  <cp:keywords/>
  <dc:description/>
  <cp:lastModifiedBy>Katie Harrison</cp:lastModifiedBy>
  <cp:revision>38</cp:revision>
  <cp:lastPrinted>2020-04-27T10:49:00Z</cp:lastPrinted>
  <dcterms:created xsi:type="dcterms:W3CDTF">2020-06-08T05:12:00Z</dcterms:created>
  <dcterms:modified xsi:type="dcterms:W3CDTF">2020-07-06T13:07:00Z</dcterms:modified>
</cp:coreProperties>
</file>