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B9" w:rsidRDefault="00006B9C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3939" name="Picture 1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" name="Picture 139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3EB9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B9"/>
    <w:rsid w:val="00006B9C"/>
    <w:rsid w:val="009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BA3F2-BCB0-4D4D-9669-264B22C1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SKM_C300i21062110070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SKM_C300i21062110070</dc:title>
  <dc:subject/>
  <dc:creator>Admin Grewelthorpe Primary School</dc:creator>
  <cp:keywords/>
  <cp:lastModifiedBy>Admin Grewelthorpe Primary School</cp:lastModifiedBy>
  <cp:revision>2</cp:revision>
  <dcterms:created xsi:type="dcterms:W3CDTF">2021-06-21T09:17:00Z</dcterms:created>
  <dcterms:modified xsi:type="dcterms:W3CDTF">2021-06-21T09:17:00Z</dcterms:modified>
</cp:coreProperties>
</file>