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243" w:rsidRDefault="00615B78">
      <w:pPr>
        <w:spacing w:after="0"/>
        <w:ind w:left="-1440" w:right="15398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3343275</wp:posOffset>
            </wp:positionH>
            <wp:positionV relativeFrom="page">
              <wp:posOffset>5229225</wp:posOffset>
            </wp:positionV>
            <wp:extent cx="4143375" cy="6705600"/>
            <wp:effectExtent l="0" t="0" r="0" b="0"/>
            <wp:wrapTopAndBottom/>
            <wp:docPr id="1002" name="Picture 1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" name="Picture 100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6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04243">
      <w:pgSz w:w="16838" w:h="2381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243"/>
    <w:rsid w:val="00204243"/>
    <w:rsid w:val="00615B78"/>
    <w:rsid w:val="00C3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C4505-8EF9-4DE6-94AF-5DAC8DFF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Grewelthorpe Primary School</dc:creator>
  <cp:keywords/>
  <cp:lastModifiedBy>Admin Grewelthorpe Primary School</cp:lastModifiedBy>
  <cp:revision>2</cp:revision>
  <dcterms:created xsi:type="dcterms:W3CDTF">2024-06-18T13:14:00Z</dcterms:created>
  <dcterms:modified xsi:type="dcterms:W3CDTF">2024-06-18T13:14:00Z</dcterms:modified>
</cp:coreProperties>
</file>